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FA" w:rsidRDefault="00F666FA" w:rsidP="00F666FA">
      <w:pPr>
        <w:pStyle w:val="1"/>
      </w:pPr>
      <w:bookmarkStart w:id="0" w:name="_Toc492625205"/>
      <w:r w:rsidRPr="00C4752B">
        <w:t>Форма заявки на проведение сертификации СМ</w:t>
      </w:r>
      <w:bookmarkEnd w:id="0"/>
    </w:p>
    <w:p w:rsidR="00F666FA" w:rsidRDefault="00F666FA" w:rsidP="00F666FA"/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F666FA" w:rsidRPr="009365CB" w:rsidTr="00A9331B">
        <w:trPr>
          <w:trHeight w:val="340"/>
        </w:trPr>
        <w:tc>
          <w:tcPr>
            <w:tcW w:w="4394" w:type="dxa"/>
            <w:vAlign w:val="center"/>
          </w:tcPr>
          <w:p w:rsidR="00F666FA" w:rsidRPr="009365CB" w:rsidRDefault="00F666FA" w:rsidP="00F6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 по сертификации систем менеджмента ФБУ «Пермский ЦСМ»</w:t>
            </w:r>
          </w:p>
        </w:tc>
      </w:tr>
    </w:tbl>
    <w:p w:rsidR="00F666FA" w:rsidRPr="009365CB" w:rsidRDefault="00F666FA" w:rsidP="00F666FA">
      <w:pPr>
        <w:jc w:val="center"/>
        <w:rPr>
          <w:sz w:val="20"/>
          <w:szCs w:val="20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8"/>
      </w:tblGrid>
      <w:tr w:rsidR="00F666FA" w:rsidRPr="009365CB" w:rsidTr="00A9331B">
        <w:trPr>
          <w:trHeight w:val="315"/>
        </w:trPr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66FA" w:rsidRPr="009B3B9D" w:rsidRDefault="00A9331B" w:rsidP="00F666FA">
            <w:pPr>
              <w:pStyle w:val="4"/>
              <w:ind w:righ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RA.RU.</w:t>
            </w:r>
            <w:r w:rsidR="00F666FA">
              <w:rPr>
                <w:sz w:val="20"/>
                <w:lang w:val="en-US"/>
              </w:rPr>
              <w:t>13HA37</w:t>
            </w:r>
          </w:p>
        </w:tc>
      </w:tr>
    </w:tbl>
    <w:p w:rsidR="00F666FA" w:rsidRPr="009365CB" w:rsidRDefault="00F666FA" w:rsidP="00F666FA">
      <w:pPr>
        <w:ind w:left="4678"/>
        <w:jc w:val="right"/>
        <w:rPr>
          <w:sz w:val="20"/>
          <w:szCs w:val="20"/>
        </w:rPr>
      </w:pPr>
      <w:bookmarkStart w:id="1" w:name="_GoBack"/>
      <w:bookmarkEnd w:id="1"/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F666FA" w:rsidRPr="009365CB" w:rsidTr="00A9331B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6FA" w:rsidRPr="009365CB" w:rsidRDefault="00F666FA" w:rsidP="00A93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614068 Россия, Пермский край, г.</w:t>
            </w:r>
            <w:r w:rsidR="00A933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Пермь, ул. Борчанинова, д</w:t>
            </w:r>
            <w:r w:rsidR="00A9331B">
              <w:rPr>
                <w:sz w:val="20"/>
                <w:szCs w:val="20"/>
              </w:rPr>
              <w:t>. 85</w:t>
            </w:r>
          </w:p>
        </w:tc>
      </w:tr>
    </w:tbl>
    <w:p w:rsidR="00F666FA" w:rsidRPr="009365CB" w:rsidRDefault="00F666FA" w:rsidP="00F666FA">
      <w:pPr>
        <w:pStyle w:val="20"/>
        <w:shd w:val="clear" w:color="auto" w:fill="auto"/>
        <w:tabs>
          <w:tab w:val="left" w:pos="1101"/>
        </w:tabs>
        <w:spacing w:after="120" w:line="240" w:lineRule="auto"/>
        <w:rPr>
          <w:sz w:val="24"/>
        </w:rPr>
      </w:pPr>
    </w:p>
    <w:p w:rsidR="00F666FA" w:rsidRPr="004F3577" w:rsidRDefault="00F666FA" w:rsidP="00F666FA">
      <w:pPr>
        <w:tabs>
          <w:tab w:val="left" w:pos="5280"/>
        </w:tabs>
        <w:jc w:val="center"/>
        <w:rPr>
          <w:b/>
          <w:bCs/>
          <w:lang w:val="x-none"/>
        </w:rPr>
      </w:pPr>
    </w:p>
    <w:p w:rsidR="00F666FA" w:rsidRPr="002E498F" w:rsidRDefault="00F666FA" w:rsidP="00F666FA">
      <w:pPr>
        <w:tabs>
          <w:tab w:val="left" w:pos="5280"/>
        </w:tabs>
        <w:jc w:val="center"/>
        <w:rPr>
          <w:b/>
          <w:bCs/>
        </w:rPr>
      </w:pPr>
      <w:r w:rsidRPr="002E498F">
        <w:rPr>
          <w:b/>
          <w:bCs/>
        </w:rPr>
        <w:t>ЗАЯВКА</w:t>
      </w:r>
    </w:p>
    <w:p w:rsidR="00F666FA" w:rsidRPr="002E498F" w:rsidRDefault="00F666FA" w:rsidP="00F666FA">
      <w:pPr>
        <w:pStyle w:val="20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b/>
          <w:bCs/>
          <w:sz w:val="24"/>
          <w:szCs w:val="24"/>
        </w:rPr>
      </w:pPr>
      <w:r w:rsidRPr="002E498F">
        <w:rPr>
          <w:b/>
          <w:bCs/>
          <w:sz w:val="24"/>
          <w:szCs w:val="24"/>
        </w:rPr>
        <w:t>на проведение сертификации систем</w:t>
      </w:r>
      <w:r>
        <w:rPr>
          <w:b/>
          <w:bCs/>
          <w:sz w:val="24"/>
          <w:szCs w:val="24"/>
        </w:rPr>
        <w:t>ы</w:t>
      </w:r>
      <w:r w:rsidRPr="002E498F">
        <w:rPr>
          <w:b/>
          <w:bCs/>
          <w:sz w:val="24"/>
          <w:szCs w:val="24"/>
        </w:rPr>
        <w:t xml:space="preserve"> менеджмента </w:t>
      </w:r>
    </w:p>
    <w:p w:rsidR="00F666FA" w:rsidRPr="002E498F" w:rsidRDefault="00F666FA" w:rsidP="00F666FA">
      <w:pPr>
        <w:pStyle w:val="20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b/>
          <w:bCs/>
          <w:sz w:val="24"/>
          <w:szCs w:val="24"/>
        </w:rPr>
      </w:pPr>
      <w:r w:rsidRPr="002E498F">
        <w:rPr>
          <w:b/>
          <w:bCs/>
          <w:sz w:val="24"/>
          <w:szCs w:val="24"/>
        </w:rPr>
        <w:t xml:space="preserve">в системе добровольной сертификации </w:t>
      </w:r>
    </w:p>
    <w:p w:rsidR="00F666FA" w:rsidRPr="002E498F" w:rsidRDefault="00F666FA" w:rsidP="00F666FA">
      <w:pPr>
        <w:pStyle w:val="20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sz w:val="24"/>
          <w:szCs w:val="24"/>
        </w:rPr>
      </w:pPr>
      <w:r w:rsidRPr="002E498F">
        <w:rPr>
          <w:b/>
          <w:bCs/>
          <w:sz w:val="24"/>
          <w:szCs w:val="24"/>
        </w:rPr>
        <w:t xml:space="preserve">«Национальная система сертификации» </w:t>
      </w:r>
    </w:p>
    <w:p w:rsidR="00F666FA" w:rsidRDefault="00F666FA" w:rsidP="00F666FA"/>
    <w:p w:rsidR="00F666FA" w:rsidRDefault="00F666FA" w:rsidP="00F666F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589957" wp14:editId="70FF7598">
                <wp:simplePos x="0" y="0"/>
                <wp:positionH relativeFrom="margin">
                  <wp:align>right</wp:align>
                </wp:positionH>
                <wp:positionV relativeFrom="paragraph">
                  <wp:posOffset>192404</wp:posOffset>
                </wp:positionV>
                <wp:extent cx="5905500" cy="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40FA873" id="Прямая соединительная линия 1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3.8pt,15.15pt" to="878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mEVAIAAGQEAAAOAAAAZHJzL2Uyb0RvYy54bWysVM1uEzEQviPxDtbe091tk9CuuqlQNuFS&#10;IFILd8f2Zi28tmW72UQIiXJGyiPwChxAqlTgGTZvxNj5IYULQuTgjD0zn7+Z+bznF4taoDkzliuZ&#10;R+lREiEmiaJczvLo1fW4cxoh67CkWCjJ8mjJbHQxePzovNEZO1aVEpQZBCDSZo3Oo8o5ncWxJRWr&#10;sT1SmklwlsrU2MHWzGJqcAPotYiPk6QfN8pQbRRh1sJpsXFGg4Bfloy4l2VpmUMij4CbC6sJ69Sv&#10;8eAcZzODdcXJlgb+BxY15hIu3UMV2GF0Y/gfUDUnRllVuiOi6liVJScs1ADVpMlv1VxVWLNQCzTH&#10;6n2b7P+DJS/mE4M4hdn1IyRxDTNqP63fr1ftt/bzeoXWt+2P9mv7pb1rv7d36w9g368/gu2d7f32&#10;eIUgHXrZaJsB5FBOjO8GWcgrfanIG4ukGlZYzlio6Xqp4Z7UZ8QPUvzGamA0bZ4rCjH4xqnQ2EVp&#10;alQKrl/7RA8OzUOLMMnlfpJs4RCBw95Z0uslMHCy88U48xA+URvrnjFVI2/kkeDSNxlneH5pnaf0&#10;K8QfSzXmQgShCImaPDpJn/RCglWCU+/0YdbMpkNh0Bx7qYVfqA88h2FG3UgawCqG6WhrO8zFxobL&#10;hfR4UArQ2VobLb09S85Gp6PTbqd73B91uklRdJ6Oh91OfwyUipNiOCzSd55a2s0qTimTnt1O12n3&#10;73SzfWEbRe6VvW9D/BA99AvI7v4D6TBVP8iNJKaKLidmN22QcgjePjv/Vg73YB9+HAY/AQAA//8D&#10;AFBLAwQUAAYACAAAACEAGtnZutkAAAAGAQAADwAAAGRycy9kb3ducmV2LnhtbEyPwW7CMBBE75X4&#10;B2srcSs2WFRtGgchqp44lSLRo4m3cUS8jmID4e+7VQ/tcWZWM2/L1Rg6ccEhtZEMzGcKBFIdXUuN&#10;gf3H28MTiJQtOdtFQgM3TLCqJnelLVy80jtedrkRXEKpsAZ8zn0hZao9BptmsUfi7CsOwWaWQyPd&#10;YK9cHjq5UOpRBtsSL3jb48Zjfdqdg4HX+rZcfva60Wq+OfigDovtiYyZ3o/rFxAZx/x3DD/4jA4V&#10;Mx3jmVwSnQF+JBvQSoPg9FkrNo6/hqxK+R+/+gYAAP//AwBQSwECLQAUAAYACAAAACEAtoM4kv4A&#10;AADhAQAAEwAAAAAAAAAAAAAAAAAAAAAAW0NvbnRlbnRfVHlwZXNdLnhtbFBLAQItABQABgAIAAAA&#10;IQA4/SH/1gAAAJQBAAALAAAAAAAAAAAAAAAAAC8BAABfcmVscy8ucmVsc1BLAQItABQABgAIAAAA&#10;IQBdsxmEVAIAAGQEAAAOAAAAAAAAAAAAAAAAAC4CAABkcnMvZTJvRG9jLnhtbFBLAQItABQABgAI&#10;AAAAIQAa2dm62QAAAAYBAAAPAAAAAAAAAAAAAAAAAK4EAABkcnMvZG93bnJldi54bWxQSwUGAAAA&#10;AAQABADzAAAAtAUAAAAA&#10;" o:allowincell="f" strokeweight=".25pt">
                <w10:wrap anchorx="margin"/>
              </v:line>
            </w:pict>
          </mc:Fallback>
        </mc:AlternateContent>
      </w:r>
    </w:p>
    <w:p w:rsidR="00F666FA" w:rsidRDefault="00F666FA" w:rsidP="00F666FA">
      <w:pPr>
        <w:jc w:val="center"/>
        <w:rPr>
          <w:sz w:val="20"/>
          <w:szCs w:val="20"/>
        </w:rPr>
      </w:pPr>
      <w:r w:rsidRPr="00153A73">
        <w:rPr>
          <w:sz w:val="20"/>
          <w:szCs w:val="20"/>
        </w:rPr>
        <w:t>наиме</w:t>
      </w:r>
      <w:r w:rsidR="00A9331B" w:rsidRPr="00153A73">
        <w:rPr>
          <w:sz w:val="20"/>
          <w:szCs w:val="20"/>
        </w:rPr>
        <w:t>нование организации – заказчика, код ОКПО</w:t>
      </w:r>
    </w:p>
    <w:p w:rsidR="00F666FA" w:rsidRDefault="00A9331B" w:rsidP="00F666FA">
      <w:pPr>
        <w:spacing w:line="36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1E5BE1F" wp14:editId="25BB89C0">
                <wp:simplePos x="0" y="0"/>
                <wp:positionH relativeFrom="margin">
                  <wp:align>right</wp:align>
                </wp:positionH>
                <wp:positionV relativeFrom="paragraph">
                  <wp:posOffset>184784</wp:posOffset>
                </wp:positionV>
                <wp:extent cx="4486275" cy="0"/>
                <wp:effectExtent l="0" t="0" r="285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9BCAA3A" id="Прямая соединительная линия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02.05pt,14.55pt" to="655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oAUQIAAGQEAAAOAAAAZHJzL2Uyb0RvYy54bWysVM1uEzEQviPxDtbek82mS0hX2VQom3Ap&#10;UKmFu2N7sxZe27LdbCKERDkj9RF4BQ4gVSrwDJs3Yuz80JYLQuTgzHg8n7+Z+byjk1Ut0JIZy5XM&#10;o6TbixCTRFEuF3n0+mLWGUbIOiwpFkqyPFozG52MHz8aNTpjfVUpQZlBACJt1ug8qpzTWRxbUrEa&#10;267STEKwVKbGDlyziKnBDaDXIu73eoO4UYZqowizFnaLbTAaB/yyZMS9KkvLHBJ5BNxcWE1Y536N&#10;xyOcLQzWFSc7GvgfWNSYS7j0AFVgh9Gl4X9A1ZwYZVXpukTVsSpLTlioAapJeg+qOa+wZqEWaI7V&#10;hzbZ/wdLXi7PDOIUZpdGSOIaZtR+3nzYXLff2y+ba7S5an+239qv7U37o73ZfAT7dvMJbB9sb3fb&#10;1wjSoZeNthlATuSZ8d0gK3muTxV5a5FUkwrLBQs1Xaw13JP4jPheinesBkbz5oWicAZfOhUauypN&#10;jUrB9Ruf6MGheWgVJrk+TJKtHCKwmabDQf/pkwiRfSzGmYfwidpY95ypGnkjjwSXvsk4w8tT6zyl&#10;30f8tlQzLkQQipCoyaOjBJB9xCrBqQ8GxyzmE2HQEnuphV+o78Exoy4lDWAVw3S6sx3mYmvD5UJ6&#10;PCgF6OysrZbeHfeOp8PpMO2k/cG0k/aKovNsNkk7gxlQKo6KyaRI3ntqSZpVnFImPbu9rpP073Sz&#10;e2FbRR6UfWhDfB899AvI7v8D6TBVP8itJOaKrs/Mftog5XB49+z8W7nrg3334zD+BQAA//8DAFBL&#10;AwQUAAYACAAAACEAfhgIl9oAAAAGAQAADwAAAGRycy9kb3ducmV2LnhtbEyPwU7DMBBE70j8g7VI&#10;3KidVCk0ZFOhIk6caJHK0Y23cdR4HcVum/49RhzguDOjmbfVanK9ONMYOs8I2UyBIG686bhF+Ny+&#10;PTyBCFGz0b1nQrhSgFV9e1Pp0vgLf9B5E1uRSjiUGsHGOJRShsaS02HmB+LkHfzodEzn2Eoz6ksq&#10;d73MlVpIpztOC1YPtLbUHDcnh/DaXIvia5i3c5Wtd9apXf5+ZMT7u+nlGUSkKf6F4Qc/oUOdmPb+&#10;xCaIHiE9EhHyZQYiuY9qUYDY/wqyruR//PobAAD//wMAUEsBAi0AFAAGAAgAAAAhALaDOJL+AAAA&#10;4QEAABMAAAAAAAAAAAAAAAAAAAAAAFtDb250ZW50X1R5cGVzXS54bWxQSwECLQAUAAYACAAAACEA&#10;OP0h/9YAAACUAQAACwAAAAAAAAAAAAAAAAAvAQAAX3JlbHMvLnJlbHNQSwECLQAUAAYACAAAACEA&#10;q1/6AFECAABkBAAADgAAAAAAAAAAAAAAAAAuAgAAZHJzL2Uyb0RvYy54bWxQSwECLQAUAAYACAAA&#10;ACEAfhgIl9oAAAAGAQAADwAAAAAAAAAAAAAAAACr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="00F666FA">
        <w:t xml:space="preserve">Юридический </w:t>
      </w:r>
      <w:r w:rsidR="00F666FA" w:rsidRPr="005258EA">
        <w:t>адрес</w:t>
      </w:r>
      <w:r w:rsidR="00F666FA">
        <w:t xml:space="preserve">   </w:t>
      </w:r>
    </w:p>
    <w:p w:rsidR="00F666FA" w:rsidRPr="002B41C6" w:rsidRDefault="00A9331B" w:rsidP="00F666FA">
      <w:pPr>
        <w:spacing w:line="360" w:lineRule="auto"/>
      </w:pPr>
      <w:r w:rsidRPr="002B41C6">
        <w:t>Т</w:t>
      </w:r>
      <w:r w:rsidR="00F666FA" w:rsidRPr="002B41C6">
        <w:t>елефон</w:t>
      </w:r>
      <w:r>
        <w:t xml:space="preserve"> ___________________ Факс_____________________</w:t>
      </w:r>
      <w:r w:rsidRPr="00A9331B">
        <w:rPr>
          <w:lang w:val="fr-FR"/>
        </w:rPr>
        <w:t xml:space="preserve"> </w:t>
      </w:r>
      <w:r>
        <w:rPr>
          <w:lang w:val="fr-FR"/>
        </w:rPr>
        <w:t>E</w:t>
      </w:r>
      <w:r w:rsidRPr="0060106D">
        <w:t xml:space="preserve"> - </w:t>
      </w:r>
      <w:r>
        <w:rPr>
          <w:lang w:val="en-US"/>
        </w:rPr>
        <w:t>mail</w:t>
      </w:r>
      <w:r w:rsidRPr="0060106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</w:p>
    <w:p w:rsidR="00F666FA" w:rsidRDefault="00F666FA" w:rsidP="00F666FA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6A0401A" wp14:editId="6CC7E582">
                <wp:simplePos x="0" y="0"/>
                <wp:positionH relativeFrom="column">
                  <wp:posOffset>1539240</wp:posOffset>
                </wp:positionH>
                <wp:positionV relativeFrom="paragraph">
                  <wp:posOffset>186690</wp:posOffset>
                </wp:positionV>
                <wp:extent cx="4391025" cy="9525"/>
                <wp:effectExtent l="0" t="0" r="28575" b="2857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1025" cy="95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CF80368" id="Прямая соединительная линия 1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2pt,14.7pt" to="466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msjWQIAAGcEAAAOAAAAZHJzL2Uyb0RvYy54bWysVMFuEzEQvSPxD5bv6e4m29KsuqlQNuFS&#10;oFILd8frzVp4bct2s4kQEnBG6ifwCxxAqlTgGzZ/xNjZBgoXhMjBGXtmnt+8Ge/J6boRaMWM5Urm&#10;ODmIMWKSqpLLZY5fXM4HxxhZR2RJhJIsxxtm8enk4YOTVmdsqGolSmYQgEibtTrHtXM6iyJLa9YQ&#10;e6A0k+CslGmIg61ZRqUhLaA3IhrG8VHUKlNqoyizFk6LnRNPAn5VMeqeV5VlDokcAzcXVhPWhV+j&#10;yQnJlobomtOeBvkHFg3hEi7dQxXEEXRl+B9QDadGWVW5A6qaSFUVpyzUANUk8W/VXNREs1ALiGP1&#10;Xib7/2Dps9W5QbyE3o0wkqSBHnUft2+3193X7tP2Gm3fdd+7L93n7qb71t1s34N9u/0Atnd2t/3x&#10;NYJ00LLVNgPIqTw3Xg26lhf6TNFXFkk1rYlcslDT5UbDPYnPiO6l+I3VwGjRPlUlxJArp4Kw68o0&#10;qBJcv/SJHhzEQ+vQyc2+k2ztEIXDdDRO4uEhRhR840Ow/FUk8yg+VxvrnjDVIG/kWHDpdSYZWZ1Z&#10;twu9C/HHUs25EHBOMiFRm+NR8ugwJFgleOmd3mfNcjEVBq2In7bw6++9F2bUlSwDWM1IOettR7jY&#10;2cBTSI8H1QCd3tqN0+txPJ4dz47TQTo8mg3SuCgGj+fTdHA0B0rFqJhOi+SNp5akWc3LkknP7m60&#10;k/TvRqd/ZLuh3A/3XoboPnqQFsje/QfSobG+l7upWKhyc268tL7HMM0huH95/rn8ug9RP78Pkx8A&#10;AAD//wMAUEsDBBQABgAIAAAAIQCAvCeG3QAAAAkBAAAPAAAAZHJzL2Rvd25yZXYueG1sTI/BTsMw&#10;DIbvSLxDZCRuLFmzIdo1ndAQJ05sSOOYtV5TrXGqJtu6t8ec4GRb/vT7c7mefC8uOMYukIH5TIFA&#10;qkPTUWvga/f+9AIiJkuN7QOhgRtGWFf3d6UtmnClT7xsUys4hGJhDbiUhkLKWDv0Ns7CgMS7Yxi9&#10;TTyOrWxGe+Vw38tMqWfpbUd8wdkBNw7r0/bsDbzVt+Xye9CtVvPN3nm1zz5OZMzjw/S6ApFwSn8w&#10;/OqzOlTsdAhnaqLoDWSLbMEoNzlXBnKtcxAHA1rlIKtS/v+g+gEAAP//AwBQSwECLQAUAAYACAAA&#10;ACEAtoM4kv4AAADhAQAAEwAAAAAAAAAAAAAAAAAAAAAAW0NvbnRlbnRfVHlwZXNdLnhtbFBLAQIt&#10;ABQABgAIAAAAIQA4/SH/1gAAAJQBAAALAAAAAAAAAAAAAAAAAC8BAABfcmVscy8ucmVsc1BLAQIt&#10;ABQABgAIAAAAIQAb9msjWQIAAGcEAAAOAAAAAAAAAAAAAAAAAC4CAABkcnMvZTJvRG9jLnhtbFBL&#10;AQItABQABgAIAAAAIQCAvCeG3QAAAAkBAAAPAAAAAAAAAAAAAAAAALMEAABkcnMvZG93bnJldi54&#10;bWxQSwUGAAAAAAQABADzAAAAvQUAAAAA&#10;" o:allowincell="f" strokeweight=".25pt"/>
            </w:pict>
          </mc:Fallback>
        </mc:AlternateContent>
      </w:r>
      <w:r>
        <w:t>Банковские реквизиты</w:t>
      </w:r>
    </w:p>
    <w:p w:rsidR="00F666FA" w:rsidRDefault="00A9331B" w:rsidP="00F666FA">
      <w:pPr>
        <w:rPr>
          <w:sz w:val="16"/>
          <w:szCs w:val="16"/>
        </w:rPr>
      </w:pPr>
      <w:r>
        <w:t xml:space="preserve">                                                  </w:t>
      </w:r>
      <w:r w:rsidRPr="00A9331B">
        <w:rPr>
          <w:sz w:val="16"/>
          <w:szCs w:val="16"/>
        </w:rPr>
        <w:t xml:space="preserve">ИНН </w:t>
      </w:r>
      <w:r>
        <w:rPr>
          <w:sz w:val="16"/>
          <w:szCs w:val="16"/>
        </w:rPr>
        <w:t xml:space="preserve">                                   </w:t>
      </w:r>
      <w:r w:rsidRPr="00A9331B">
        <w:rPr>
          <w:sz w:val="16"/>
          <w:szCs w:val="16"/>
        </w:rPr>
        <w:t xml:space="preserve">ОКОНХ (ОК ВЭД)  </w:t>
      </w:r>
      <w:r>
        <w:rPr>
          <w:sz w:val="16"/>
          <w:szCs w:val="16"/>
        </w:rPr>
        <w:t xml:space="preserve">                                          </w:t>
      </w:r>
      <w:r w:rsidRPr="00A9331B">
        <w:rPr>
          <w:sz w:val="16"/>
          <w:szCs w:val="16"/>
        </w:rPr>
        <w:t xml:space="preserve"> Корр. </w:t>
      </w:r>
      <w:r>
        <w:rPr>
          <w:sz w:val="16"/>
          <w:szCs w:val="16"/>
        </w:rPr>
        <w:t>с</w:t>
      </w:r>
      <w:r w:rsidRPr="00A9331B">
        <w:rPr>
          <w:sz w:val="16"/>
          <w:szCs w:val="16"/>
        </w:rPr>
        <w:t>чет</w:t>
      </w:r>
    </w:p>
    <w:p w:rsidR="00A9331B" w:rsidRDefault="00A9331B" w:rsidP="00F666FA">
      <w:r>
        <w:t>_____________________________________________________________________________</w:t>
      </w:r>
    </w:p>
    <w:p w:rsidR="00A9331B" w:rsidRDefault="00A9331B" w:rsidP="00F666FA">
      <w:pPr>
        <w:rPr>
          <w:sz w:val="16"/>
          <w:szCs w:val="16"/>
        </w:rPr>
      </w:pPr>
      <w:r>
        <w:t xml:space="preserve">  </w:t>
      </w:r>
      <w:proofErr w:type="spellStart"/>
      <w:r w:rsidRPr="00A9331B">
        <w:rPr>
          <w:sz w:val="16"/>
          <w:szCs w:val="16"/>
        </w:rPr>
        <w:t>Расч</w:t>
      </w:r>
      <w:proofErr w:type="spellEnd"/>
      <w:r w:rsidRPr="00A9331B">
        <w:rPr>
          <w:sz w:val="16"/>
          <w:szCs w:val="16"/>
        </w:rPr>
        <w:t xml:space="preserve">. </w:t>
      </w:r>
      <w:r>
        <w:rPr>
          <w:sz w:val="16"/>
          <w:szCs w:val="16"/>
        </w:rPr>
        <w:t>с</w:t>
      </w:r>
      <w:r w:rsidRPr="00A9331B">
        <w:rPr>
          <w:sz w:val="16"/>
          <w:szCs w:val="16"/>
        </w:rPr>
        <w:t>чет</w:t>
      </w:r>
      <w:r>
        <w:rPr>
          <w:sz w:val="16"/>
          <w:szCs w:val="16"/>
        </w:rPr>
        <w:t xml:space="preserve">                                                                                наименование банка                                             БИК</w:t>
      </w:r>
    </w:p>
    <w:p w:rsidR="00A9331B" w:rsidRPr="00A9331B" w:rsidRDefault="00A9331B" w:rsidP="00F666FA">
      <w:pPr>
        <w:rPr>
          <w:sz w:val="16"/>
          <w:szCs w:val="16"/>
        </w:rPr>
      </w:pPr>
    </w:p>
    <w:p w:rsidR="00F666FA" w:rsidRDefault="00F666FA" w:rsidP="00F666FA">
      <w:pPr>
        <w:rPr>
          <w:sz w:val="28"/>
          <w:szCs w:val="28"/>
        </w:rPr>
      </w:pPr>
      <w:r>
        <w:t>в лице</w:t>
      </w:r>
    </w:p>
    <w:p w:rsidR="00F666FA" w:rsidRDefault="00AF34D9" w:rsidP="00F666FA">
      <w:pPr>
        <w:spacing w:line="360" w:lineRule="auto"/>
        <w:ind w:left="2160" w:firstLine="720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C2B3A05" wp14:editId="415D8524">
                <wp:simplePos x="0" y="0"/>
                <wp:positionH relativeFrom="column">
                  <wp:posOffset>539115</wp:posOffset>
                </wp:positionH>
                <wp:positionV relativeFrom="paragraph">
                  <wp:posOffset>13970</wp:posOffset>
                </wp:positionV>
                <wp:extent cx="5343525" cy="28575"/>
                <wp:effectExtent l="0" t="0" r="28575" b="285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43525" cy="285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591D1CD" id="Прямая соединительная линия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45pt,1.1pt" to="463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JIjWAIAAGgEAAAOAAAAZHJzL2Uyb0RvYy54bWysVMGO0zAQvSPxD1bu3TRtunSjTVeoabks&#10;UGkX7q7tNBaObdnephVCAs5I+wn8AgeQVlrgG9I/YuxmCwsXhOjBHXtmnt+8Gef0bFMLtGbGciXz&#10;KDnqR4hJoiiXqzx6cTnvjSNkHZYUCyVZHm2Zjc4mDx+cNjpjA1UpQZlBACJt1ug8qpzTWRxbUrEa&#10;2yOlmQRnqUyNHWzNKqYGN4Bei3jQ7x/HjTJUG0WYtXBa7J3RJOCXJSPueVla5pDII+DmwmrCuvRr&#10;PDnF2cpgXXHS0cD/wKLGXMKlB6gCO4yuDP8DqubEKKtKd0RUHauy5ISFGqCapP9bNRcV1izUAuJY&#10;fZDJ/j9Y8my9MIhT6F0SIYlr6FH7cfd2d91+bT/trtHuXfu9/dJ+bm/ab+3N7j3Yt7sPYHtne9sd&#10;XyNIBy0bbTOAnMqF8WqQjbzQ54q8skiqaYXlioWaLrca7gkZ8b0Uv7EaGC2bp4pCDL5yKgi7KU2N&#10;SsH1S5/owUE8tAmd3B46yTYOETgcDdPhaDCKEAHfYDx6NPLsYpx5GJ+sjXVPmKqRN/JIcOmFxhle&#10;n1u3D70L8cdSzbkQYViERE0eDROA9B6rBKfeGTZmtZwKg9bYj1v4dffeCzPqStIAVjFMZ53tMBd7&#10;G3gK6fGgHKDTWft5en3SP5mNZ+O0lw6OZ720XxS9x/Np2jueA6ViWEynRfLGU0vSrOKUMunZ3c12&#10;kv7d7HSvbD+Vh+k+yBDfRw/SAtm7/0A6dNY3cz8WS0W3C+Ol9U2GcQ7B3dPz7+XXfYj6+YGY/AAA&#10;AP//AwBQSwMEFAAGAAgAAAAhACNBto3bAAAABgEAAA8AAABkcnMvZG93bnJldi54bWxMjsFuwjAQ&#10;RO+V+g/WVuqtOBhIIc0GVVQ99VRaCY4mXuKIeB3FBsLf1z21x9GM3rxyPbpOXGgIrWeE6SQDQVx7&#10;03KD8P31/rQEEaJmozvPhHCjAOvq/q7UhfFX/qTLNjYiQTgUGsHG2BdShtqS02Hie+LUHf3gdExx&#10;aKQZ9DXBXSdVluXS6ZbTg9U9bSzVp+3ZIbzVt8Vi38+aWTbd7KzLdurjxIiPD+PrC4hIY/wbw69+&#10;UocqOR38mU0QHcJyvkpLBKVApHql8jmIA0L+DLIq5X/96gcAAP//AwBQSwECLQAUAAYACAAAACEA&#10;toM4kv4AAADhAQAAEwAAAAAAAAAAAAAAAAAAAAAAW0NvbnRlbnRfVHlwZXNdLnhtbFBLAQItABQA&#10;BgAIAAAAIQA4/SH/1gAAAJQBAAALAAAAAAAAAAAAAAAAAC8BAABfcmVscy8ucmVsc1BLAQItABQA&#10;BgAIAAAAIQC5TJIjWAIAAGgEAAAOAAAAAAAAAAAAAAAAAC4CAABkcnMvZTJvRG9jLnhtbFBLAQIt&#10;ABQABgAIAAAAIQAjQbaN2wAAAAYBAAAPAAAAAAAAAAAAAAAAALIEAABkcnMvZG93bnJldi54bWxQ&#10;SwUGAAAAAAQABADzAAAAugUAAAAA&#10;" o:allowincell="f" strokeweight=".25pt"/>
            </w:pict>
          </mc:Fallback>
        </mc:AlternateContent>
      </w:r>
      <w:r w:rsidR="00F666FA">
        <w:rPr>
          <w:sz w:val="20"/>
          <w:szCs w:val="20"/>
        </w:rPr>
        <w:t>фамилия, имя, отчество руководителя</w:t>
      </w:r>
    </w:p>
    <w:p w:rsidR="00F666FA" w:rsidRDefault="00F666FA" w:rsidP="00A9331B">
      <w:pPr>
        <w:rPr>
          <w:sz w:val="28"/>
          <w:szCs w:val="28"/>
        </w:rPr>
      </w:pPr>
      <w:r>
        <w:t xml:space="preserve">просит провести сертификацию </w:t>
      </w:r>
      <w:r w:rsidR="00A9331B">
        <w:t>(</w:t>
      </w:r>
      <w:proofErr w:type="spellStart"/>
      <w:r w:rsidR="00A9331B">
        <w:t>ресертификацию</w:t>
      </w:r>
      <w:proofErr w:type="spellEnd"/>
      <w:r w:rsidR="00A9331B">
        <w:t xml:space="preserve">) </w:t>
      </w:r>
      <w:r>
        <w:t xml:space="preserve">системы менеджмента </w:t>
      </w:r>
      <w:r w:rsidR="00A9331B">
        <w:t>(указать какой)</w:t>
      </w:r>
      <w:r>
        <w:t xml:space="preserve"> </w:t>
      </w:r>
      <w:r w:rsidR="00A9331B">
        <w:t xml:space="preserve">применительно к </w:t>
      </w:r>
    </w:p>
    <w:p w:rsidR="00F666FA" w:rsidRDefault="00AF34D9" w:rsidP="00F666FA">
      <w:pPr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BC9A02D" wp14:editId="4112BFFB">
                <wp:simplePos x="0" y="0"/>
                <wp:positionH relativeFrom="margin">
                  <wp:posOffset>1167765</wp:posOffset>
                </wp:positionH>
                <wp:positionV relativeFrom="paragraph">
                  <wp:posOffset>-3175</wp:posOffset>
                </wp:positionV>
                <wp:extent cx="4743450" cy="9525"/>
                <wp:effectExtent l="0" t="0" r="19050" b="2857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0" cy="95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FA4C1E7" id="Прямая соединительная лини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1.95pt,-.25pt" to="465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LmeUAIAAF0EAAAOAAAAZHJzL2Uyb0RvYy54bWysVM2O0zAQviPxDlbu3TRtuj/RpivUtFwW&#10;WGmXB3Btp7FwbMv2Nq0QEnBG2kfgFTiAtNICz5C+EWM3rbZwQYge3LE9880334xzfrGqBVoyY7mS&#10;eZQc9SPEJFGUy0Uevb6Z9U4jZB2WFAslWR6tmY0uxk+fnDc6YwNVKUGZQQAibdboPKqc01kcW1Kx&#10;GtsjpZmEy1KZGjvYmkVMDW4AvRbxoN8/jhtlqDaKMGvhtNheRuOAX5aMuFdlaZlDIo+AmwurCevc&#10;r/H4HGcLg3XFSUcD/wOLGnMJSfdQBXYY3Rr+B1TNiVFWle6IqDpWZckJCzVANUn/t2quK6xZqAXE&#10;sXovk/1/sOTl8sogTqF3II/ENfSo/bx5v7lrv7dfNndo86H92X5rv7b37Y/2fvMR7IfNJ7D9ZfvQ&#10;Hd8hCActG20zgJzIK+PVICt5rS8VeWORVJMKywULNd2sNeRJfER8EOI3VgOjefNCUfDBt04FYVel&#10;qT0kSIZWoX/rff/YyiECh+lJOkxHUAeBu7PRYBQS4GwXq411z5mqkTfySHDp1cUZXl5a57ngbOfi&#10;j6WacSHChAiJmjwaJiejEGCV4NRfejdrFvOJMGiJ/YyFX5f3wM2oW0kDWMUwnXa2w1xsbUgupMeD&#10;aoBOZ22H6O1Z/2x6Oj1Ne+ngeNpL+0XRezabpL3jGVAqhsVkUiTvPLUkzSpOKZOe3W6gk/TvBqZ7&#10;WttR3I/0Xob4ED3oBWR3/4F0aKfv4HYW5oqur8yuzTDDwbl7b/6RPN6D/firMP4FAAD//wMAUEsD&#10;BBQABgAIAAAAIQCgPXq83AAAAAcBAAAPAAAAZHJzL2Rvd25yZXYueG1sTI7BTsMwEETvSPyDtUjc&#10;WrtUVG2IUzURHHoAiRYJuLnxNokar0PstOHvWU5wfJrRzEvXo2vFGfvQeNIwmyoQSKW3DVUa3vZP&#10;kyWIEA1Z03pCDd8YYJ1dX6Umsf5Cr3jexUrwCIXEaKhj7BIpQ1mjM2HqOyTOjr53JjL2lbS9ufC4&#10;a+WdUgvpTEP8UJsOixrL025wGmJ4/3iJw/YrX+TPBe7zz+JRbrW+vRk3DyAijvGvDL/6rA4ZOx38&#10;QDaIlnk5X3FVw+QeBOeruWI+cKBAZqn875/9AAAA//8DAFBLAQItABQABgAIAAAAIQC2gziS/gAA&#10;AOEBAAATAAAAAAAAAAAAAAAAAAAAAABbQ29udGVudF9UeXBlc10ueG1sUEsBAi0AFAAGAAgAAAAh&#10;ADj9If/WAAAAlAEAAAsAAAAAAAAAAAAAAAAALwEAAF9yZWxzLy5yZWxzUEsBAi0AFAAGAAgAAAAh&#10;ADrwuZ5QAgAAXQQAAA4AAAAAAAAAAAAAAAAALgIAAGRycy9lMm9Eb2MueG1sUEsBAi0AFAAGAAgA&#10;AAAhAKA9erzcAAAABwEAAA8AAAAAAAAAAAAAAAAAqgQAAGRycy9kb3ducmV2LnhtbFBLBQYAAAAA&#10;BAAEAPMAAACzBQAAAAA=&#10;" o:allowincell="f" strokeweight=".25pt">
                <w10:wrap anchorx="margin"/>
              </v:line>
            </w:pict>
          </mc:Fallback>
        </mc:AlternateContent>
      </w:r>
      <w:r w:rsidR="00F666FA">
        <w:t xml:space="preserve">                                                       </w:t>
      </w:r>
      <w:r w:rsidR="00F666FA">
        <w:rPr>
          <w:sz w:val="20"/>
          <w:szCs w:val="20"/>
        </w:rPr>
        <w:t xml:space="preserve">область применения системы менеджмента </w:t>
      </w:r>
    </w:p>
    <w:p w:rsidR="00F666FA" w:rsidRDefault="00F666FA" w:rsidP="00F666FA">
      <w:pPr>
        <w:pStyle w:val="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75BCDAA" wp14:editId="67ED9F30">
                <wp:simplePos x="0" y="0"/>
                <wp:positionH relativeFrom="margin">
                  <wp:align>right</wp:align>
                </wp:positionH>
                <wp:positionV relativeFrom="paragraph">
                  <wp:posOffset>146050</wp:posOffset>
                </wp:positionV>
                <wp:extent cx="5895975" cy="9525"/>
                <wp:effectExtent l="0" t="0" r="28575" b="2857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5CA2F0C" id="Прямая соединительная линия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3.05pt,11.5pt" to="877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CDVQIAAGUEAAAOAAAAZHJzL2Uyb0RvYy54bWysVMFuEzEQvSPxD5bv6WbTpGRX3VQom3Ap&#10;UKmFu7P2Zi28tmW72UQIiXJG6ifwCxxAqlTgGzZ/xNjZhhYuCJGDM/aM37x5M97jk3Ut0IoZy5XM&#10;cHzQx4jJQlEulxl+dTHvjTGyjkhKhJIswxtm8cnk8aPjRqdsoColKDMIQKRNG53hyjmdRpEtKlYT&#10;e6A0k+AslamJg61ZRtSQBtBrEQ36/aOoUYZqowpmLZzmOyeeBPyyZIV7WZaWOSQyDNxcWE1YF36N&#10;JsckXRqiK150NMg/sKgJl5B0D5UTR9Cl4X9A1bwwyqrSHRSqjlRZ8oKFGqCauP9bNecV0SzUAuJY&#10;vZfJ/j/Y4sXqzCBOM5xgJEkNLWo/bd9vr9tv7eftNdpetT/ar+2X9qb93t5sP4B9u/0Itne2t93x&#10;NUq8ko22KQBO5ZnxWhRrea5PVfHGIqmmFZFLFiq62GhIE/sb0YMrfmM18Fk0zxWFGHLpVJB1XZoa&#10;lYLr1/6iBwfp0Dr0cbPvI1s7VMDhaJyMkicjjArwJaPBKKQiqUfxd7Wx7hlTNfJGhgWXXmWSktWp&#10;dZ7VrxB/LNWcCxEmRUjUZPgwBnDvsUpw6p1hY5aLqTBoRfyshV+X90GYUZeSBrCKETrrbEe42NmQ&#10;XEiPB9UAnc7aDdPbpJ/MxrPxsDccHM16w36e957Op8Pe0Rwo5Yf5dJrH7zy1eJhWnFImPbu7wY6H&#10;fzc43RPbjeR+tPcyRA/Rg15A9u4/kA6N9b3cTcVC0c2ZuWs4zHII7t6dfyz392Df/zpMfgIAAP//&#10;AwBQSwMEFAAGAAgAAAAhAHpCXiTcAAAABgEAAA8AAABkcnMvZG93bnJldi54bWxMj0FPwzAMhe9I&#10;/IfISNxYspaiUZpOaGgnThtI45g1pqnWOFWTbd2/n3eCk/X8rPc+V8vJ9+KEY+wCaZjPFAikJtiO&#10;Wg3fX+unBYiYDFnTB0INF4ywrO/vKlPacKYNnrapFRxCsTQaXEpDKWVsHHoTZ2FAYu83jN4klmMr&#10;7WjOHO57mSn1Ir3piBucGXDlsDlsj17DR3Mpip8hb3M1X+2cV7vs80BaPz5M728gEk7p7xhu+IwO&#10;NTPtw5FsFL0GfiRpyHKe7L5miwLEnhfPBci6kv/x6ysAAAD//wMAUEsBAi0AFAAGAAgAAAAhALaD&#10;OJL+AAAA4QEAABMAAAAAAAAAAAAAAAAAAAAAAFtDb250ZW50X1R5cGVzXS54bWxQSwECLQAUAAYA&#10;CAAAACEAOP0h/9YAAACUAQAACwAAAAAAAAAAAAAAAAAvAQAAX3JlbHMvLnJlbHNQSwECLQAUAAYA&#10;CAAAACEA22BQg1UCAABlBAAADgAAAAAAAAAAAAAAAAAuAgAAZHJzL2Uyb0RvYy54bWxQSwECLQAU&#10;AAYACAAAACEAekJeJNwAAAAGAQAADwAAAAAAAAAAAAAAAACvBAAAZHJzL2Rvd25yZXYueG1sUEsF&#10;BgAAAAAEAAQA8wAAALgFAAAAAA==&#10;" o:allowincell="f" strokeweight=".25pt">
                <w10:wrap anchorx="margin"/>
              </v:line>
            </w:pict>
          </mc:Fallback>
        </mc:AlternateContent>
      </w:r>
    </w:p>
    <w:p w:rsidR="00F666FA" w:rsidRDefault="00F666FA" w:rsidP="00F666FA">
      <w:pPr>
        <w:pStyle w:val="31"/>
      </w:pPr>
    </w:p>
    <w:p w:rsidR="00F666FA" w:rsidRPr="00A9331B" w:rsidRDefault="00F666FA" w:rsidP="00F666FA">
      <w:pPr>
        <w:pStyle w:val="31"/>
        <w:rPr>
          <w:sz w:val="24"/>
          <w:szCs w:val="24"/>
        </w:rPr>
      </w:pPr>
      <w:r w:rsidRPr="00A9331B">
        <w:rPr>
          <w:sz w:val="24"/>
          <w:szCs w:val="24"/>
        </w:rPr>
        <w:t>на соответствие требованиям</w:t>
      </w:r>
      <w:r w:rsidR="00A9331B">
        <w:rPr>
          <w:sz w:val="24"/>
          <w:szCs w:val="24"/>
        </w:rPr>
        <w:t xml:space="preserve"> стандарта (указать номер и название стандарта, на соответствие которому будет проводиться сертификация)</w:t>
      </w:r>
      <w:r w:rsidRPr="00A9331B">
        <w:rPr>
          <w:sz w:val="24"/>
          <w:szCs w:val="24"/>
        </w:rPr>
        <w:t xml:space="preserve"> </w:t>
      </w:r>
    </w:p>
    <w:p w:rsidR="00F666FA" w:rsidRPr="00A9331B" w:rsidRDefault="00F666FA" w:rsidP="00F666FA">
      <w:pPr>
        <w:jc w:val="both"/>
      </w:pPr>
      <w:r w:rsidRPr="00A933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200E9A1" wp14:editId="180F7C43">
                <wp:simplePos x="0" y="0"/>
                <wp:positionH relativeFrom="margin">
                  <wp:align>right</wp:align>
                </wp:positionH>
                <wp:positionV relativeFrom="paragraph">
                  <wp:posOffset>53339</wp:posOffset>
                </wp:positionV>
                <wp:extent cx="213360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B8455A6" id="Прямая соединительная линия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16.8pt,4.2pt" to="284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zGUgIAAGIEAAAOAAAAZHJzL2Uyb0RvYy54bWysVM2O0zAQviPxDlbubZK2lG606Qo1LZcF&#10;VtqFu2s7jYVjW7bbtEJIwBlpH4FX4ADSSgs8Q/pGjN0fduGCED24Y8/M529mPuf0bF0LtGLGciXz&#10;KO0mEWKSKMrlIo9eXs06owhZhyXFQkmWRxtmo7Pxwwenjc5YT1VKUGYQgEibNTqPKud0FseWVKzG&#10;tqs0k+Aslamxg61ZxNTgBtBrEfeSZBg3ylBtFGHWwmmxc0bjgF+WjLgXZWmZQyKPgJsLqwnr3K/x&#10;+BRnC4N1xcmeBv4HFjXmEi49QhXYYbQ0/A+omhOjrCpdl6g6VmXJCQs1QDVp8ls1lxXWLNQCzbH6&#10;2Cb7/2DJ89WFQZzmEQxK4hpG1H7avttet9/az9trtH3f/mi/tl/am/Z7e7P9APbt9iPY3tne7o+v&#10;0ch3stE2A8CJvDC+F2QtL/W5Iq8tkmpSYblgoaKrjYZrUp8R30vxG6uBz7x5pijE4KVToa3r0tSo&#10;FFy/8okeHFqH1mGOm+Mc2dohAoe9tN8fJjBucvDFOPMQPlEb654yVSNv5JHg0rcYZ3h1bp2n9CvE&#10;H0s140IEmQiJmjzqp48fhQSrBKfe6cOsWcwnwqAV9kILv1AfeO6GGbWUNIBVDNPp3naYi50Nlwvp&#10;8aAUoLO3dkp6c5KcTEfT0aAz6A2nnUFSFJ0ns8mgM5wBpaJfTCZF+tZTSwdZxSll0rM7qDod/J1q&#10;9u9rp8ejro9tiO+jh34B2cN/IB2m6ge5k8Rc0c2FOUwbhByC94/Ov5S7e7DvfhrGPwEAAP//AwBQ&#10;SwMEFAAGAAgAAAAhAEGPaLrYAAAABAEAAA8AAABkcnMvZG93bnJldi54bWxMj8FuwjAQRO+V+Adr&#10;kXorNqQgFOIgRNVTT6VIcDTxEkfE6yg2EP6+217a49OsZt4W68G34oZ9bAJpmE4UCKQq2IZqDfuv&#10;95cliJgMWdMGQg0PjLAuR0+FyW240yfedqkWXEIxNxpcSl0uZawcehMnoUPi7Bx6bxJjX0vbmzuX&#10;+1bOlFpIbxriBWc63DqsLrur1/BWPebzY5fVmZpuD86rw+zjQlo/j4fNCkTCIf0dw48+q0PJTqdw&#10;JRtFq4EfSRqWryA4zLIF8+mXZVnI//LlNwAAAP//AwBQSwECLQAUAAYACAAAACEAtoM4kv4AAADh&#10;AQAAEwAAAAAAAAAAAAAAAAAAAAAAW0NvbnRlbnRfVHlwZXNdLnhtbFBLAQItABQABgAIAAAAIQA4&#10;/SH/1gAAAJQBAAALAAAAAAAAAAAAAAAAAC8BAABfcmVscy8ucmVsc1BLAQItABQABgAIAAAAIQCA&#10;3zzGUgIAAGIEAAAOAAAAAAAAAAAAAAAAAC4CAABkcnMvZTJvRG9jLnhtbFBLAQItABQABgAIAAAA&#10;IQBBj2i62AAAAAQBAAAPAAAAAAAAAAAAAAAAAKwEAABkcnMvZG93bnJldi54bWxQSwUGAAAAAAQA&#10;BADzAAAAsQUAAAAA&#10;" o:allowincell="f" strokeweight=".25pt">
                <w10:wrap anchorx="margin"/>
              </v:line>
            </w:pict>
          </mc:Fallback>
        </mc:AlternateContent>
      </w:r>
      <w:r w:rsidRPr="00A9331B">
        <w:tab/>
      </w:r>
      <w:r w:rsidRPr="00A9331B">
        <w:tab/>
      </w:r>
      <w:r w:rsidRPr="00A9331B">
        <w:tab/>
      </w:r>
      <w:r w:rsidRPr="00A9331B">
        <w:tab/>
      </w:r>
      <w:r w:rsidRPr="00A9331B">
        <w:tab/>
      </w:r>
      <w:r w:rsidRPr="00A9331B">
        <w:tab/>
        <w:t xml:space="preserve">                </w:t>
      </w:r>
    </w:p>
    <w:p w:rsidR="00F666FA" w:rsidRDefault="00F666FA" w:rsidP="00F666FA">
      <w:pPr>
        <w:pStyle w:val="31"/>
      </w:pPr>
      <w:r w:rsidRPr="00A9331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51EE7B7" wp14:editId="2DAC14FF">
                <wp:simplePos x="0" y="0"/>
                <wp:positionH relativeFrom="column">
                  <wp:posOffset>2910840</wp:posOffset>
                </wp:positionH>
                <wp:positionV relativeFrom="paragraph">
                  <wp:posOffset>163830</wp:posOffset>
                </wp:positionV>
                <wp:extent cx="302895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29E5AE6" id="Прямая соединительная линия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pt,12.9pt" to="467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4fUgIAAGIEAAAOAAAAZHJzL2Uyb0RvYy54bWysVM1uEzEQviPxDtbek91N0zZddVOhbMKl&#10;QKQW7o7tzVp4bct2sokQEnBG6iPwChxAqlTgGTZvxNj5oYULQuTgjD0zn7+Z+bznF6taoCUzliuZ&#10;R2k3iRCTRFEu53n08nrSGUTIOiwpFkqyPFozG10MHz86b3TGeqpSgjKDAETarNF5VDmnszi2pGI1&#10;tl2lmQRnqUyNHWzNPKYGN4Bei7iXJCdxowzVRhFmLZwWW2c0DPhlyYh7UZaWOSTyCLi5sJqwzvwa&#10;D89xNjdYV5zsaOB/YFFjLuHSA1SBHUYLw/+AqjkxyqrSdYmqY1WWnLBQA1STJr9Vc1VhzUIt0Byr&#10;D22y/w+WPF9ODeI0j04jJHENI2o/bd5tbtpv7efNDdq8b3+0X9sv7W37vb3dfAD7bvMRbO9s73bH&#10;N+jUd7LRNgPAkZwa3wuyklf6UpHXFkk1qrCcs1DR9VrDNanPiB+k+I3VwGfWPFMUYvDCqdDWVWlq&#10;VAquX/lEDw6tQ6swx/VhjmzlEIHDo6Q3ODuGcZO9L8aZh/CJ2lj3lKkaeSOPBJe+xTjDy0vrPKVf&#10;If5YqgkXIshESNQAeHp6HBKsEpx6pw+zZj4bCYOW2Ast/EJ94LkfZtRC0gBWMUzHO9thLrY2XC6k&#10;x4NSgM7O2irpzVlyNh6MB/1Ov3cy7vSToug8mYz6nZMJUCqOitGoSN96amk/qzilTHp2e1Wn/b9T&#10;ze59bfV40PWhDfFD9NAvILv/D6TDVP0gt5KYKbqemv20QcghePfo/Eu5vwf7/qdh+BMAAP//AwBQ&#10;SwMEFAAGAAgAAAAhABN0doTcAAAACQEAAA8AAABkcnMvZG93bnJldi54bWxMjz1PwzAQhnck/oN1&#10;SGzUbtKgEuJUqIiJqQWpjG58xFHjcxS7bfrvOdQBxnvv0ftRrSbfixOOsQukYT5TIJCaYDtqNXx+&#10;vD0sQcRkyJo+EGq4YIRVfXtTmdKGM23wtE2tYBOKpdHgUhpKKWPj0Js4CwMS/77D6E3ic2ylHc2Z&#10;zX0vM6UepTcdcYIzA64dNoft0Wt4bS5F8TXkba7m653zape9H0jr+7vp5RlEwin9wfBbn6tDzZ32&#10;4Ug2il7DolguGNWQFTyBgae8YGF/FWRdyf8L6h8AAAD//wMAUEsBAi0AFAAGAAgAAAAhALaDOJL+&#10;AAAA4QEAABMAAAAAAAAAAAAAAAAAAAAAAFtDb250ZW50X1R5cGVzXS54bWxQSwECLQAUAAYACAAA&#10;ACEAOP0h/9YAAACUAQAACwAAAAAAAAAAAAAAAAAvAQAAX3JlbHMvLnJlbHNQSwECLQAUAAYACAAA&#10;ACEAZs0eH1ICAABiBAAADgAAAAAAAAAAAAAAAAAuAgAAZHJzL2Uyb0RvYy54bWxQSwECLQAUAAYA&#10;CAAAACEAE3R2hNwAAAAJAQAADwAAAAAAAAAAAAAAAACsBAAAZHJzL2Rvd25yZXYueG1sUEsFBgAA&#10;AAAEAAQA8wAAALUFAAAAAA==&#10;" o:allowincell="f" strokeweight=".25pt"/>
            </w:pict>
          </mc:Fallback>
        </mc:AlternateContent>
      </w:r>
      <w:r w:rsidRPr="00A9331B">
        <w:rPr>
          <w:sz w:val="24"/>
          <w:szCs w:val="24"/>
        </w:rPr>
        <w:t>Данные о внедрении системы менеджмента</w:t>
      </w:r>
      <w:r>
        <w:t xml:space="preserve">   </w:t>
      </w:r>
    </w:p>
    <w:p w:rsidR="00F666FA" w:rsidRDefault="00F666FA" w:rsidP="00F666FA">
      <w:pPr>
        <w:pStyle w:val="31"/>
        <w:ind w:left="4320" w:firstLine="720"/>
        <w:rPr>
          <w:sz w:val="20"/>
        </w:rPr>
      </w:pPr>
      <w:r>
        <w:t xml:space="preserve">       </w:t>
      </w:r>
      <w:r>
        <w:rPr>
          <w:sz w:val="20"/>
        </w:rPr>
        <w:t>номер и дата распорядительного документа</w:t>
      </w:r>
    </w:p>
    <w:p w:rsidR="00F666FA" w:rsidRDefault="00F666FA" w:rsidP="00F666FA">
      <w:pPr>
        <w:pStyle w:val="31"/>
        <w:spacing w:line="360" w:lineRule="auto"/>
        <w:jc w:val="both"/>
      </w:pPr>
      <w:r w:rsidRPr="00A9331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DAE5959" wp14:editId="64A67596">
                <wp:simplePos x="0" y="0"/>
                <wp:positionH relativeFrom="column">
                  <wp:posOffset>3930016</wp:posOffset>
                </wp:positionH>
                <wp:positionV relativeFrom="paragraph">
                  <wp:posOffset>204471</wp:posOffset>
                </wp:positionV>
                <wp:extent cx="203835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05B8BF9" id="Прямая соединительная линия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45pt,16.1pt" to="469.9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NCTQIAAFgEAAAOAAAAZHJzL2Uyb0RvYy54bWysVM1uEzEQviPxDtbek91N0pCuuqlQNuFS&#10;oFLLAzi2N2vhtS3bySZCSNAzUh+BV+AAUqUCz7B5I8bOj1q4IEQOztgz8/mbmc97dr6uBVoxY7mS&#10;eZR2kwgxSRTlcpFHb65nnVGErMOSYqEky6MNs9H5+OmTs0ZnrKcqJSgzCECkzRqdR5VzOotjSypW&#10;Y9tVmklwlsrU2MHWLGJqcAPotYh7STKMG2WoNoowa+G02DmjccAvS0bc67K0zCGRR8DNhdWEde7X&#10;eHyGs4XBuuJkTwP/A4sacwmXHqEK7DBaGv4HVM2JUVaVrktUHauy5ISFGqCaNPmtmqsKaxZqgeZY&#10;fWyT/X+w5NXq0iBO82gYIYlrGFH7efthe9t+b79sb9H2Y/uz/dZ+be/aH+3d9gbs++0nsL2zvd8f&#10;36Kh72SjbQaAE3lpfC/IWl7pC0XeWiTVpMJywUJF1xsN16Q+I36U4jdWA59581JRiMFLp0Jb16Wp&#10;PSQ0DK3D9DbH6bG1QwQOe0l/1D+BIZODL8bZIVEb614wVSNv5JHg0jcWZ3h1YZ0ngrNDiD+WasaF&#10;COIQEjV51E+fnYQEqwSn3unDrFnMJ8KgFfbyCr9QFXgehhm1lDSAVQzT6d52mIudDZcL6fGgFKCz&#10;t3b6eXeanE5H09GgM+gNp51BUhSd57PJoDOcAaWiX0wmRfreU0sHWcUpZdKzO2g5HfydVvavaqfC&#10;o5qPbYgfo4d+AdnDfyAdZunHtxPCXNHNpTnMGOQbgvdPzb+Ph3uwH34Qxr8AAAD//wMAUEsDBBQA&#10;BgAIAAAAIQAivz1T3gAAAAkBAAAPAAAAZHJzL2Rvd25yZXYueG1sTI/BToNAEIbvJr7DZky82aU0&#10;IQVZGiF66EETWxP1tmVHILKzyC4tvr1jetDj/PPln2/yzWx7ccTRd44ULBcRCKTamY4aBS/7h5s1&#10;CB80Gd07QgXf6GFTXF7kOjPuRM943IVGcAn5TCtoQxgyKX3dotV+4QYk3n240erA49hIM+oTl9te&#10;xlGUSKs74gutHrBqsf7cTVZB8K9vT2HafpVJ+Vjhvnyv7uVWqeur+e4WRMA5/MHwq8/qULDTwU1k&#10;vOgVJMt1yqiCVRyDYCBdpRwczoEscvn/g+IHAAD//wMAUEsBAi0AFAAGAAgAAAAhALaDOJL+AAAA&#10;4QEAABMAAAAAAAAAAAAAAAAAAAAAAFtDb250ZW50X1R5cGVzXS54bWxQSwECLQAUAAYACAAAACEA&#10;OP0h/9YAAACUAQAACwAAAAAAAAAAAAAAAAAvAQAAX3JlbHMvLnJlbHNQSwECLQAUAAYACAAAACEA&#10;hkDjQk0CAABYBAAADgAAAAAAAAAAAAAAAAAuAgAAZHJzL2Uyb0RvYy54bWxQSwECLQAUAAYACAAA&#10;ACEAIr89U94AAAAJAQAADwAAAAAAAAAAAAAAAACnBAAAZHJzL2Rvd25yZXYueG1sUEsFBgAAAAAE&#10;AAQA8wAAALIFAAAAAA==&#10;" o:allowincell="f" strokeweight=".25pt"/>
            </w:pict>
          </mc:Fallback>
        </mc:AlternateContent>
      </w:r>
      <w:r w:rsidRPr="00A9331B">
        <w:rPr>
          <w:sz w:val="24"/>
          <w:szCs w:val="24"/>
        </w:rPr>
        <w:t>Данные о сертификате соответствия системы менеджмента</w:t>
      </w:r>
      <w:r>
        <w:t xml:space="preserve"> </w:t>
      </w:r>
      <w:r>
        <w:rPr>
          <w:rStyle w:val="a7"/>
          <w:rFonts w:eastAsia="Calibri"/>
        </w:rPr>
        <w:footnoteReference w:customMarkFollows="1" w:id="1"/>
        <w:sym w:font="Symbol" w:char="F02A"/>
      </w:r>
      <w:r>
        <w:t xml:space="preserve"> </w:t>
      </w:r>
    </w:p>
    <w:p w:rsidR="00F666FA" w:rsidRDefault="00F666FA" w:rsidP="00F666FA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0F9D58E" wp14:editId="6B828F29">
                <wp:simplePos x="0" y="0"/>
                <wp:positionH relativeFrom="margin">
                  <wp:align>right</wp:align>
                </wp:positionH>
                <wp:positionV relativeFrom="paragraph">
                  <wp:posOffset>144144</wp:posOffset>
                </wp:positionV>
                <wp:extent cx="59055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376442D" id="Прямая соединительная линия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3.8pt,11.35pt" to="878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ZyUwIAAGIEAAAOAAAAZHJzL2Uyb0RvYy54bWysVM1uEzEQviPxDpbv6e62SWlX3VQom3Ap&#10;UKmFu2N7sxZe27LdbCKERDkj9RF4BQ4gVSrwDJs3Yuz80MIFIXJwxp6Zz9/MfN6T00Uj0ZxbJ7Qq&#10;cLaXYsQV1UyoWYFfXU56Rxg5TxQjUite4CV3+HT4+NFJa3K+r2stGbcIQJTLW1Pg2nuTJ4mjNW+I&#10;29OGK3BW2jbEw9bOEmZJC+iNTPbT9DBptWXGasqdg9Ny7cTDiF9VnPqXVeW4R7LAwM3H1cZ1GtZk&#10;eELymSWmFnRDg/wDi4YIBZfuoEriCbqy4g+oRlCrna78HtVNoqtKUB5rgGqy9LdqLmpieKwFmuPM&#10;rk3u/8HSF/NziwQr8AAjRRoYUfdp9X51033rPq9u0Oq6+9F97b50t9337nb1Aey71Uewg7O72xzf&#10;oEHoZGtcDoAjdW5DL+hCXZgzTd84pPSoJmrGY0WXSwPXZCEjeZASNs4An2n7XDOIIVdex7YuKtug&#10;SgrzOiQGcGgdWsQ5Lndz5AuPKBwOjtPBIIVx060vIXmACInGOv+M6wYFo8BSqNBikpP5mfOB0q+Q&#10;cKz0REgZZSIVagt8kD0ZxASnpWDBGcKcnU1H0qI5CUKLv1gfeO6HWX2lWASrOWHjje2JkGsbLpcq&#10;4EEpQGdjrZX09jg9Hh+Nj/q9/v7huNdPy7L3dDLq9w4nQKk8KEejMnsXqGX9vBaMcRXYbVWd9f9O&#10;NZv3tdbjTte7NiQP0WO/gOz2P5KOUw2DXEtiqtny3G6nDUKOwZtHF17K/T3Y9z8Nw58AAAD//wMA&#10;UEsDBBQABgAIAAAAIQDgrOxp2gAAAAYBAAAPAAAAZHJzL2Rvd25yZXYueG1sTI/BbsIwEETvSP0H&#10;ayv1VmwSUdoQB1VUPfVUWgmOJl7iiHgdxQbC33erHspxZlYzb8vV6DtxxiG2gTTMpgoEUh1sS42G&#10;76/3x2cQMRmypguEGq4YYVXdTUpT2HChTzxvUiO4hGJhNLiU+kLKWDv0Jk5Dj8TZIQzeJJZDI+1g&#10;LlzuO5kp9SS9aYkXnOlx7bA+bk5ew1t9nc93fd7karbeOq+22ceRtH64H1+XIBKO6f8YfvEZHSpm&#10;2ocT2Sg6DfxI0pBlCxCcvuSKjf2fIatS3uJXPwAAAP//AwBQSwECLQAUAAYACAAAACEAtoM4kv4A&#10;AADhAQAAEwAAAAAAAAAAAAAAAAAAAAAAW0NvbnRlbnRfVHlwZXNdLnhtbFBLAQItABQABgAIAAAA&#10;IQA4/SH/1gAAAJQBAAALAAAAAAAAAAAAAAAAAC8BAABfcmVscy8ucmVsc1BLAQItABQABgAIAAAA&#10;IQCozhZyUwIAAGIEAAAOAAAAAAAAAAAAAAAAAC4CAABkcnMvZTJvRG9jLnhtbFBLAQItABQABgAI&#10;AAAAIQDgrOxp2gAAAAYBAAAPAAAAAAAAAAAAAAAAAK0EAABkcnMvZG93bnJldi54bWxQSwUGAAAA&#10;AAQABADzAAAAtAUAAAAA&#10;" o:allowincell="f" strokeweight=".25pt">
                <w10:wrap anchorx="margin"/>
              </v:line>
            </w:pict>
          </mc:Fallback>
        </mc:AlternateContent>
      </w:r>
    </w:p>
    <w:p w:rsidR="00F666FA" w:rsidRDefault="00F666FA" w:rsidP="00F666FA">
      <w:pPr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систем</w:t>
      </w:r>
      <w:r w:rsidR="00A9331B">
        <w:rPr>
          <w:sz w:val="20"/>
          <w:szCs w:val="20"/>
        </w:rPr>
        <w:t>ы</w:t>
      </w:r>
      <w:r w:rsidR="00AF34D9">
        <w:rPr>
          <w:sz w:val="20"/>
          <w:szCs w:val="20"/>
        </w:rPr>
        <w:t xml:space="preserve"> </w:t>
      </w:r>
      <w:r w:rsidR="00A9331B">
        <w:rPr>
          <w:sz w:val="20"/>
          <w:szCs w:val="20"/>
        </w:rPr>
        <w:t>сертификации</w:t>
      </w:r>
      <w:r>
        <w:rPr>
          <w:sz w:val="20"/>
          <w:szCs w:val="20"/>
        </w:rPr>
        <w:t xml:space="preserve"> </w:t>
      </w:r>
    </w:p>
    <w:p w:rsidR="00AF34D9" w:rsidRDefault="00AF34D9" w:rsidP="00AF34D9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_____________________________________________________________________________________________наименование органа по сертификации систем менеджмента</w:t>
      </w:r>
    </w:p>
    <w:p w:rsidR="00F666FA" w:rsidRDefault="00F666FA" w:rsidP="00F666FA">
      <w:pPr>
        <w:jc w:val="center"/>
        <w:rPr>
          <w:sz w:val="20"/>
          <w:szCs w:val="20"/>
        </w:rPr>
      </w:pPr>
    </w:p>
    <w:p w:rsidR="00F666FA" w:rsidRDefault="00F666FA" w:rsidP="00F666FA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ABB0B4A" wp14:editId="44ACBEDE">
                <wp:simplePos x="0" y="0"/>
                <wp:positionH relativeFrom="margin">
                  <wp:align>right</wp:align>
                </wp:positionH>
                <wp:positionV relativeFrom="paragraph">
                  <wp:posOffset>20319</wp:posOffset>
                </wp:positionV>
                <wp:extent cx="5895975" cy="19050"/>
                <wp:effectExtent l="0" t="0" r="2857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0A10CC6" id="Прямая соединительная линия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3.05pt,1.6pt" to="877.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4VTwIAAFwEAAAOAAAAZHJzL2Uyb0RvYy54bWysVN1u0zAUvkfiHSzfd0m2dLTR0gk1LTcD&#10;Jm08gBs7jYVjW7bXtEJIwDVSH4FX4AKkSQOeIX0jjt0fbeMGIXrhHvvYn7/znc85O182Ai2YsVzJ&#10;HCdHMUZMlopyOc/xm+tpb4CRdURSIpRkOV4xi89HT5+ctTpjx6pWgjKDAETarNU5rp3TWRTZsmYN&#10;sUdKMwnJSpmGOJiaeUQNaQG9EdFxHJ9GrTJUG1Uya2G12CbxKOBXFSvd66qyzCGRY+DmwmjCOPNj&#10;NDoj2dwQXfNyR4P8A4uGcAmXHqAK4gi6MfwPqIaXRllVuaNSNZGqKl6yUANUk8SPqrmqiWahFhDH&#10;6oNM9v/Blq8WlwZxmuMUI0kaaFH3ZfNhs+5+dF83a7T52P3qvnffutvuZ3e7+QTx3eYzxD7Z3e2W&#10;1yj1SrbaZgA4lpfGa1Eu5ZW+UOVbi6Qa10TOWajoeqXhmsSfiB4c8ROrgc+sfako7CE3TgVZl5Vp&#10;PCQIhpahe6tD99jSoRIW+4Nhf/isj1EJuWQY90N3I5LtD2tj3QumGuSDHAsuvbgkI4sL6zwZku23&#10;+GWpplyIYBAhUZvjkwTQfcYqwalPhomZz8bCoAXxFgu/UNmjbUbdSBrAakboZBc7wsU2hsuF9HhQ&#10;DtDZRVsPvRvGw8lgMkh76fHppJfGRdF7Ph2nvdMpUCpOivG4SN57akma1ZxSJj27vZ+T9O/8sntZ&#10;WyceHH2QIXqIHvQCsvv/QDr007dwa4aZoqtLs+8zWDhs3j03/0buzyG+/1EY/QYAAP//AwBQSwME&#10;FAAGAAgAAAAhAG7tyLbcAAAABAEAAA8AAABkcnMvZG93bnJldi54bWxMj0FPg0AUhO8m/ofNM/Fm&#10;FzGSijwaIXroQRNbE9vbFp5AZN8i+2jx37ue9DiZycw32Wq2vTrS6DvHCNeLCBRx5eqOG4S37dPV&#10;EpQXw7XpHRPCN3lY5ednmUlrd+JXOm6kUaGEfWoQWpEh1dpXLVnjF24gDt6HG62RIMdG16M5hXLb&#10;6ziKEm1Nx2GhNQOVLVWfm8kiiH/fvci0/iqS4rmkbbEvH/Ua8fJifrgHJTTLXxh+8QM65IHp4Cau&#10;veoRwhFBuIlBBfMuXt6COiAkMeg80//h8x8AAAD//wMAUEsBAi0AFAAGAAgAAAAhALaDOJL+AAAA&#10;4QEAABMAAAAAAAAAAAAAAAAAAAAAAFtDb250ZW50X1R5cGVzXS54bWxQSwECLQAUAAYACAAAACEA&#10;OP0h/9YAAACUAQAACwAAAAAAAAAAAAAAAAAvAQAAX3JlbHMvLnJlbHNQSwECLQAUAAYACAAAACEA&#10;Z5FuFU8CAABcBAAADgAAAAAAAAAAAAAAAAAuAgAAZHJzL2Uyb0RvYy54bWxQSwECLQAUAAYACAAA&#10;ACEAbu3IttwAAAAEAQAADwAAAAAAAAAAAAAAAACpBAAAZHJzL2Rvd25yZXYueG1sUEsFBgAAAAAE&#10;AAQA8wAAALIFAAAAAA==&#10;" o:allowincell="f" strokeweight=".25pt">
                <w10:wrap anchorx="margin"/>
              </v:line>
            </w:pict>
          </mc:Fallback>
        </mc:AlternateContent>
      </w:r>
      <w:r>
        <w:rPr>
          <w:sz w:val="20"/>
          <w:szCs w:val="20"/>
        </w:rPr>
        <w:t>номер и дата выдачи сертификата</w:t>
      </w:r>
    </w:p>
    <w:p w:rsidR="00F666FA" w:rsidRDefault="00F666FA" w:rsidP="00F666FA">
      <w:pPr>
        <w:pStyle w:val="3"/>
      </w:pPr>
    </w:p>
    <w:p w:rsidR="00F666FA" w:rsidRPr="004C019D" w:rsidRDefault="00F666FA" w:rsidP="00F666FA">
      <w:r w:rsidRPr="004C019D">
        <w:t>Численность персонала, работающего в организации-заказчике</w:t>
      </w:r>
      <w:r>
        <w:t xml:space="preserve"> </w:t>
      </w:r>
      <w:r w:rsidRPr="004C019D">
        <w:t xml:space="preserve">  </w:t>
      </w:r>
    </w:p>
    <w:p w:rsidR="00F666FA" w:rsidRDefault="00F666FA" w:rsidP="00F666F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2233233" wp14:editId="0B49A96B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177165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31A3A67" id="Прямая соединительная линия 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88.3pt,4.05pt" to="227.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YAUgIAAGIEAAAOAAAAZHJzL2Uyb0RvYy54bWysVM1uEzEQviPxDtbe082madKuuqlQNuFS&#10;IFILd8f2Zi28tmU72UQICTgj5RF4BQ4gVSrwDJs3Yuz8kMIFIXJwxp6Zz998M97Lq2Ul0IIZy5XM&#10;ouSkHSEmiaJczrLo5e24dR4h67CkWCjJsmjFbHQ1ePzostYp66hSCcoMAhBp01pnUemcTuPYkpJV&#10;2J4ozSQ4C2Uq7GBrZjE1uAb0SsSddrsX18pQbRRh1sJpvnVGg4BfFIy4F0VhmUMii4CbC6sJ69Sv&#10;8eASpzODdcnJjgb+BxYV5hIuPUDl2GE0N/wPqIoTo6wq3AlRVayKghMWaoBqkvZv1dyUWLNQC4hj&#10;9UEm+/9gyfPFxCBOs+g0QhJX0KLm0+bdZt18az5v1mjzvvnRfG2+NHfN9+Zu8wHs+81HsL2zud8d&#10;r9GpV7LWNgXAoZwYrwVZyht9rchri6QalljOWKjodqXhmsRnxA9S/MZq4DOtnykKMXjuVJB1WZgK&#10;FYLrVz7Rg4N0aBn6uDr0kS0dInCY9PtJ7wzaTfa+GKcewidqY91TpirkjSwSXHqJcYoX19Z5Sr9C&#10;/LFUYy5EGBMhUQ06Jf2zkGCV4NQ7fZg1s+lQGLTAftDCL9QHnuMwo+aSBrCSYTra2Q5zsbXhciE9&#10;HpQCdHbWdpLeXLQvRuej826r2+mNWt12nreejIfdVm8MlPLTfDjMk7eeWtJNS04pk57dfqqT7t9N&#10;ze59befxMNcHGeKH6EEvILv/D6RDV30jtyMxVXQ1MftuwyCH4N2j8y/leA/28adh8BMAAP//AwBQ&#10;SwMEFAAGAAgAAAAhAM37YbbYAAAABAEAAA8AAABkcnMvZG93bnJldi54bWxMj8FuwjAQRO+V+g/W&#10;VuJW7ATR0jQOQiBOPRUq0aOJt3FEvI5iA+Hvu+2lPT7NauZtuRx9Jy44xDaQhmyqQCDVwbbUaPjY&#10;bx8XIGIyZE0XCDXcMMKyur8rTWHDld7xskuN4BKKhdHgUuoLKWPt0Js4DT0SZ19h8CYxDo20g7ly&#10;ue9krtST9KYlXnCmx7XD+rQ7ew2b+jaff/azZqay9cF5dcjfTqT15GFcvYJIOKa/Y/jRZ3Wo2OkY&#10;zmSj6DTwI0nDIgPBYf78wnz8ZVmV8r989Q0AAP//AwBQSwECLQAUAAYACAAAACEAtoM4kv4AAADh&#10;AQAAEwAAAAAAAAAAAAAAAAAAAAAAW0NvbnRlbnRfVHlwZXNdLnhtbFBLAQItABQABgAIAAAAIQA4&#10;/SH/1gAAAJQBAAALAAAAAAAAAAAAAAAAAC8BAABfcmVscy8ucmVsc1BLAQItABQABgAIAAAAIQAK&#10;IXYAUgIAAGIEAAAOAAAAAAAAAAAAAAAAAC4CAABkcnMvZTJvRG9jLnhtbFBLAQItABQABgAIAAAA&#10;IQDN+2G22AAAAAQBAAAPAAAAAAAAAAAAAAAAAKwEAABkcnMvZG93bnJldi54bWxQSwUGAAAAAAQA&#10;BADzAAAAsQUAAAAA&#10;" o:allowincell="f" strokeweight=".25pt">
                <w10:wrap anchorx="margin"/>
              </v:line>
            </w:pict>
          </mc:Fallback>
        </mc:AlternateContent>
      </w:r>
    </w:p>
    <w:p w:rsidR="00F666FA" w:rsidRPr="0064765E" w:rsidRDefault="00F666FA" w:rsidP="00AF34D9">
      <w:pPr>
        <w:pStyle w:val="a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Сведения о производственных площадках, на </w:t>
      </w:r>
      <w:r w:rsidRPr="0064765E">
        <w:rPr>
          <w:color w:val="000000"/>
          <w:sz w:val="24"/>
          <w:szCs w:val="24"/>
        </w:rPr>
        <w:t xml:space="preserve">которые распространяется </w:t>
      </w:r>
      <w:r w:rsidR="00AF34D9">
        <w:rPr>
          <w:sz w:val="24"/>
          <w:szCs w:val="24"/>
        </w:rPr>
        <w:t>система менеджмента</w:t>
      </w:r>
    </w:p>
    <w:p w:rsidR="00F666FA" w:rsidRDefault="00F666FA" w:rsidP="00F666FA">
      <w:pPr>
        <w:pStyle w:val="31"/>
        <w:jc w:val="both"/>
        <w:rPr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3F52E03" wp14:editId="0FF2EF27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5905500" cy="9525"/>
                <wp:effectExtent l="0" t="0" r="1905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669AC40" id="Прямая соединительная линия 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3.8pt,5.4pt" to="878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wwVQIAAGUEAAAOAAAAZHJzL2Uyb0RvYy54bWysVN1u0zAUvkfiHSzfd0m6dqzR0gk1LTcD&#10;Km1w78ZOY+HYlu01rRAS4xppj8ArcAHSpAHPkL4Rx25WNrhBiF64x+fnO9/5cU5O17VAK2YsVzLD&#10;yUGMEZOFolwuM/zqYtY7xsg6IikRSrIMb5jFp+PHj04anbK+qpSgzCAAkTZtdIYr53QaRbaoWE3s&#10;gdJMgrFUpiYOrmYZUUMaQK9F1I/jo6hRhmqjCmYtaPOdEY8Dflmywr0sS8scEhkGbi6cJpwLf0bj&#10;E5IuDdEVLzoa5B9Y1IRLSLqHyokj6NLwP6BqXhhlVekOClVHqix5wUINUE0S/1bNeUU0C7VAc6ze&#10;t8n+P9jixWpuEKcZ7mMkSQ0jaj9t32+v22/t5+012l61P9qv7Zf2pv3e3mw/gHy7/QiyN7a3nfoa&#10;9X0nG21TAJzIufG9KNbyXJ+p4o1FUk0qIpcsVHSx0ZAm8RHRgxB/sRr4LJrnioIPuXQqtHVdmhqV&#10;guvXPtCDQ+vQOsxxs58jWztUgHI4iofDGMZdgG007A9DKpJ6FB+rjXXPmKqRFzIsuPRdJilZnVnn&#10;Wf1y8WqpZlyIsClCoibDh8mTYQiwSnDqjd7NmuViIgxaEb9r4dflfeBm1KWkAaxihE472REudjIk&#10;F9LjQTVAp5N2y/R2FI+mx9PjQW/QP5r2BnGe957OJoPe0Qwo5Yf5ZJIn7zy1ZJBWnFImPbu7xU4G&#10;f7c43RPbreR+tfdtiB6ih34B2bv/QDoM1s9ytxULRTdzczdw2OXg3L07/1ju30G+/3UY/wQAAP//&#10;AwBQSwMEFAAGAAgAAAAhAL6Z80DYAAAABgEAAA8AAABkcnMvZG93bnJldi54bWxMj8FOwzAMhu9I&#10;vENkJG4sWashKE0nNMSJEwNpHL3GNNUap2qyrXt7zAmO/n7r9+d6PYdBnWhKfWQLy4UBRdxG13Nn&#10;4fPj9e4BVMrIDofIZOFCCdbN9VWNlYtnfqfTNndKSjhVaMHnPFZap9ZTwLSII7Fk33EKmGWcOu0m&#10;PEt5GHRhzL0O2LNc8DjSxlN72B6DhZf2slp9jWVXmuVm54PZFW8Htvb2Zn5+ApVpzn/L8Ksv6tCI&#10;0z4e2SU1WJBHslAj/pI+lkbAXkBRgm5q/V+/+QEAAP//AwBQSwECLQAUAAYACAAAACEAtoM4kv4A&#10;AADhAQAAEwAAAAAAAAAAAAAAAAAAAAAAW0NvbnRlbnRfVHlwZXNdLnhtbFBLAQItABQABgAIAAAA&#10;IQA4/SH/1gAAAJQBAAALAAAAAAAAAAAAAAAAAC8BAABfcmVscy8ucmVsc1BLAQItABQABgAIAAAA&#10;IQDj0FwwVQIAAGUEAAAOAAAAAAAAAAAAAAAAAC4CAABkcnMvZTJvRG9jLnhtbFBLAQItABQABgAI&#10;AAAAIQC+mfNA2AAAAAYBAAAPAAAAAAAAAAAAAAAAAK8EAABkcnMvZG93bnJldi54bWxQSwUGAAAA&#10;AAQABADzAAAAtAUAAAAA&#10;" o:allowincell="f" strokeweight=".25pt">
                <w10:wrap anchorx="margin"/>
              </v:line>
            </w:pict>
          </mc:Fallback>
        </mc:AlternateContent>
      </w:r>
    </w:p>
    <w:p w:rsidR="00AF34D9" w:rsidRDefault="00F666FA" w:rsidP="00F666FA">
      <w:pPr>
        <w:pStyle w:val="31"/>
        <w:jc w:val="both"/>
        <w:rPr>
          <w:color w:val="000000"/>
          <w:sz w:val="20"/>
        </w:rPr>
      </w:pPr>
      <w:r>
        <w:rPr>
          <w:color w:val="000000"/>
          <w:sz w:val="20"/>
        </w:rPr>
        <w:lastRenderedPageBreak/>
        <w:t xml:space="preserve">  </w:t>
      </w:r>
      <w:r w:rsidR="00AF34D9">
        <w:rPr>
          <w:color w:val="000000"/>
          <w:sz w:val="20"/>
        </w:rPr>
        <w:t>___________________________________________________________________________________________</w:t>
      </w:r>
    </w:p>
    <w:p w:rsidR="00F666FA" w:rsidRDefault="00F666FA" w:rsidP="00AF34D9">
      <w:pPr>
        <w:pStyle w:val="31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наименование производственных площадок, их </w:t>
      </w:r>
      <w:r w:rsidR="00AF34D9">
        <w:rPr>
          <w:color w:val="000000"/>
          <w:sz w:val="20"/>
        </w:rPr>
        <w:t xml:space="preserve">фактические </w:t>
      </w:r>
      <w:r>
        <w:rPr>
          <w:color w:val="000000"/>
          <w:sz w:val="20"/>
        </w:rPr>
        <w:t>адрес</w:t>
      </w:r>
      <w:r w:rsidR="00AF34D9">
        <w:rPr>
          <w:color w:val="000000"/>
          <w:sz w:val="20"/>
        </w:rPr>
        <w:t>а, осуществляемая деятельность в рамках области применения СМ,</w:t>
      </w:r>
      <w:r>
        <w:rPr>
          <w:color w:val="000000"/>
          <w:sz w:val="20"/>
        </w:rPr>
        <w:t xml:space="preserve"> численность персонала</w:t>
      </w:r>
      <w:r w:rsidR="00AF34D9">
        <w:rPr>
          <w:color w:val="000000"/>
          <w:sz w:val="20"/>
        </w:rPr>
        <w:t xml:space="preserve"> на каждой производственной площадке</w:t>
      </w:r>
    </w:p>
    <w:p w:rsidR="00F666FA" w:rsidRDefault="00F666FA" w:rsidP="00F666FA"/>
    <w:p w:rsidR="00F666FA" w:rsidRDefault="00F666FA" w:rsidP="00F666FA">
      <w:r>
        <w:t xml:space="preserve">Дополнительные сведения </w:t>
      </w:r>
    </w:p>
    <w:p w:rsidR="00AF34D9" w:rsidRDefault="00AF34D9" w:rsidP="00F666FA">
      <w:r>
        <w:t>_____________________________________________________________________________</w:t>
      </w:r>
    </w:p>
    <w:p w:rsidR="00AF34D9" w:rsidRPr="00AF34D9" w:rsidRDefault="00AF34D9" w:rsidP="00AF34D9">
      <w:pPr>
        <w:jc w:val="center"/>
        <w:rPr>
          <w:sz w:val="20"/>
          <w:szCs w:val="20"/>
        </w:rPr>
      </w:pPr>
      <w:r w:rsidRPr="00AF34D9">
        <w:rPr>
          <w:sz w:val="20"/>
          <w:szCs w:val="20"/>
        </w:rPr>
        <w:t>Фактический адрес организации-заказчика, если не совпадает с юридическим адресом, технические ресурсы (здания, помещения, оборудование, транспорт и пр.)</w:t>
      </w:r>
    </w:p>
    <w:p w:rsidR="00A201CF" w:rsidRDefault="00A201CF" w:rsidP="00F666FA">
      <w:pPr>
        <w:rPr>
          <w:color w:val="000000"/>
        </w:rPr>
      </w:pPr>
    </w:p>
    <w:p w:rsidR="00A201CF" w:rsidRDefault="00A201CF" w:rsidP="00F666FA">
      <w:pPr>
        <w:rPr>
          <w:color w:val="000000"/>
        </w:rPr>
      </w:pPr>
    </w:p>
    <w:p w:rsidR="00AF34D9" w:rsidRPr="00AF34D9" w:rsidRDefault="00F666FA" w:rsidP="00A201CF">
      <w:pPr>
        <w:spacing w:line="360" w:lineRule="auto"/>
        <w:rPr>
          <w:color w:val="000000"/>
        </w:rPr>
      </w:pPr>
      <w:r w:rsidRPr="00AF34D9">
        <w:rPr>
          <w:color w:val="000000"/>
        </w:rPr>
        <w:t>Заказчик обязуется</w:t>
      </w:r>
      <w:r w:rsidR="00AF34D9" w:rsidRPr="00AF34D9">
        <w:rPr>
          <w:color w:val="000000"/>
        </w:rPr>
        <w:t>:</w:t>
      </w:r>
    </w:p>
    <w:p w:rsidR="00F666FA" w:rsidRDefault="00AF34D9" w:rsidP="00A201CF">
      <w:pPr>
        <w:spacing w:line="360" w:lineRule="auto"/>
        <w:rPr>
          <w:color w:val="000000"/>
        </w:rPr>
      </w:pPr>
      <w:r>
        <w:rPr>
          <w:color w:val="000000"/>
        </w:rPr>
        <w:t xml:space="preserve">- </w:t>
      </w:r>
      <w:r w:rsidR="00F666FA" w:rsidRPr="00AF34D9">
        <w:rPr>
          <w:color w:val="000000"/>
        </w:rPr>
        <w:t xml:space="preserve">выполнять </w:t>
      </w:r>
      <w:r>
        <w:rPr>
          <w:color w:val="000000"/>
        </w:rPr>
        <w:t>правила выполн</w:t>
      </w:r>
      <w:r w:rsidR="00436BB8">
        <w:rPr>
          <w:color w:val="000000"/>
        </w:rPr>
        <w:t>ения работ по сертификации ОС СМ</w:t>
      </w:r>
      <w:r>
        <w:rPr>
          <w:color w:val="000000"/>
        </w:rPr>
        <w:t xml:space="preserve"> ФБУ «Пермский ЦСМ», а также, требования к процессу сертификации, регламентированные ГОСТ Р ИСО/МЭК 17021-1 и внутренней документацией ОС СМ;</w:t>
      </w:r>
    </w:p>
    <w:p w:rsidR="00AF34D9" w:rsidRDefault="00AF34D9" w:rsidP="00A201CF">
      <w:pPr>
        <w:spacing w:line="360" w:lineRule="auto"/>
        <w:rPr>
          <w:color w:val="000000"/>
        </w:rPr>
      </w:pPr>
      <w:r>
        <w:rPr>
          <w:color w:val="000000"/>
        </w:rPr>
        <w:t>- удовлетворять все требования сертификации;</w:t>
      </w:r>
    </w:p>
    <w:p w:rsidR="00AF34D9" w:rsidRPr="00AF34D9" w:rsidRDefault="00AF34D9" w:rsidP="00A201CF">
      <w:pPr>
        <w:spacing w:line="360" w:lineRule="auto"/>
        <w:rPr>
          <w:color w:val="000000"/>
        </w:rPr>
      </w:pPr>
      <w:r>
        <w:rPr>
          <w:color w:val="000000"/>
        </w:rPr>
        <w:t>- предоставлять любую информацию, необходимую для проведения аудита.</w:t>
      </w:r>
    </w:p>
    <w:p w:rsidR="00A201CF" w:rsidRDefault="00A201CF" w:rsidP="00F666FA">
      <w:pPr>
        <w:rPr>
          <w:color w:val="008000"/>
          <w:sz w:val="20"/>
          <w:szCs w:val="20"/>
        </w:rPr>
      </w:pPr>
    </w:p>
    <w:p w:rsidR="00F666FA" w:rsidRDefault="00A201CF" w:rsidP="00F666FA">
      <w:r w:rsidRPr="00A201CF">
        <w:t>Приложения:</w:t>
      </w:r>
    </w:p>
    <w:p w:rsidR="00A201CF" w:rsidRDefault="00A201CF" w:rsidP="00A201CF">
      <w:pPr>
        <w:pStyle w:val="a9"/>
        <w:numPr>
          <w:ilvl w:val="0"/>
          <w:numId w:val="1"/>
        </w:numPr>
      </w:pPr>
      <w:r>
        <w:t>Перечень организаций – основных потребителей продукции (услуг).</w:t>
      </w:r>
    </w:p>
    <w:p w:rsidR="00A201CF" w:rsidRDefault="00A201CF" w:rsidP="00A201CF">
      <w:pPr>
        <w:pStyle w:val="a9"/>
        <w:numPr>
          <w:ilvl w:val="0"/>
          <w:numId w:val="1"/>
        </w:numPr>
      </w:pPr>
      <w:r>
        <w:t>Сведения обо всех процессах, переданных организацией-заказчиком сторонним организациям__________________________________________________________</w:t>
      </w:r>
    </w:p>
    <w:p w:rsidR="00A201CF" w:rsidRPr="00A201CF" w:rsidRDefault="00A201CF" w:rsidP="00A201CF">
      <w:pPr>
        <w:ind w:left="360"/>
        <w:jc w:val="center"/>
        <w:rPr>
          <w:sz w:val="20"/>
          <w:szCs w:val="20"/>
        </w:rPr>
      </w:pPr>
      <w:r w:rsidRPr="00A201CF">
        <w:rPr>
          <w:sz w:val="20"/>
          <w:szCs w:val="20"/>
        </w:rPr>
        <w:t>наименование процесса и организации-исполнителя процесса</w:t>
      </w:r>
    </w:p>
    <w:p w:rsidR="00A201CF" w:rsidRDefault="00A201CF" w:rsidP="00F666FA">
      <w:pPr>
        <w:rPr>
          <w:color w:val="008000"/>
          <w:sz w:val="20"/>
          <w:szCs w:val="20"/>
        </w:rPr>
      </w:pPr>
    </w:p>
    <w:p w:rsidR="00F666FA" w:rsidRPr="00230294" w:rsidRDefault="00F666FA" w:rsidP="00F666FA">
      <w:pPr>
        <w:ind w:firstLine="720"/>
        <w:jc w:val="both"/>
        <w:rPr>
          <w:sz w:val="28"/>
          <w:szCs w:val="28"/>
        </w:rPr>
      </w:pPr>
    </w:p>
    <w:p w:rsidR="00F666FA" w:rsidRPr="00A65ED4" w:rsidRDefault="00F666FA" w:rsidP="00F666FA">
      <w:pPr>
        <w:pStyle w:val="a5"/>
        <w:ind w:firstLine="720"/>
        <w:jc w:val="left"/>
        <w:rPr>
          <w:sz w:val="24"/>
          <w:szCs w:val="24"/>
        </w:rPr>
      </w:pPr>
      <w:r w:rsidRPr="00A65ED4">
        <w:rPr>
          <w:sz w:val="24"/>
          <w:szCs w:val="24"/>
        </w:rPr>
        <w:t xml:space="preserve">Руководитель организации     _____________                </w:t>
      </w:r>
      <w:r>
        <w:rPr>
          <w:sz w:val="24"/>
          <w:szCs w:val="24"/>
        </w:rPr>
        <w:t xml:space="preserve">            </w:t>
      </w:r>
      <w:r w:rsidRPr="00A65ED4">
        <w:rPr>
          <w:sz w:val="24"/>
          <w:szCs w:val="24"/>
        </w:rPr>
        <w:t xml:space="preserve"> _________________ </w:t>
      </w:r>
    </w:p>
    <w:p w:rsidR="00F666FA" w:rsidRDefault="00F666FA" w:rsidP="00F666FA">
      <w:pPr>
        <w:ind w:firstLine="720"/>
        <w:jc w:val="both"/>
        <w:rPr>
          <w:sz w:val="20"/>
          <w:szCs w:val="20"/>
        </w:rPr>
      </w:pPr>
      <w:r w:rsidRPr="00A65ED4">
        <w:tab/>
      </w:r>
      <w:r w:rsidRPr="00A65ED4">
        <w:tab/>
      </w:r>
      <w:r w:rsidRPr="00A65ED4">
        <w:tab/>
      </w:r>
      <w:r w:rsidRPr="00A65ED4">
        <w:tab/>
      </w:r>
      <w:r w:rsidRPr="00A65ED4">
        <w:tab/>
      </w:r>
      <w:r w:rsidRPr="00A65ED4">
        <w:rPr>
          <w:sz w:val="20"/>
          <w:szCs w:val="20"/>
        </w:rPr>
        <w:t xml:space="preserve">   подпись                                           инициалы, фамилия</w:t>
      </w:r>
    </w:p>
    <w:p w:rsidR="00A201CF" w:rsidRPr="00A65ED4" w:rsidRDefault="00A201CF" w:rsidP="00F666FA">
      <w:pPr>
        <w:ind w:firstLine="720"/>
        <w:jc w:val="both"/>
        <w:rPr>
          <w:sz w:val="20"/>
          <w:szCs w:val="20"/>
        </w:rPr>
      </w:pPr>
    </w:p>
    <w:p w:rsidR="00F666FA" w:rsidRDefault="00F666FA" w:rsidP="00F666FA">
      <w:pPr>
        <w:ind w:firstLine="720"/>
        <w:jc w:val="both"/>
        <w:rPr>
          <w:sz w:val="28"/>
          <w:szCs w:val="28"/>
          <w:u w:val="single"/>
        </w:rPr>
      </w:pPr>
      <w:r w:rsidRPr="00A65ED4">
        <w:t>Главный бухгалтер</w:t>
      </w:r>
      <w:r>
        <w:t xml:space="preserve">                   </w:t>
      </w:r>
      <w:r>
        <w:rPr>
          <w:sz w:val="28"/>
          <w:szCs w:val="28"/>
        </w:rPr>
        <w:t xml:space="preserve"> _____________                _________________          </w:t>
      </w:r>
    </w:p>
    <w:p w:rsidR="00F666FA" w:rsidRDefault="00F666FA" w:rsidP="00F666FA">
      <w:pPr>
        <w:tabs>
          <w:tab w:val="left" w:pos="4880"/>
        </w:tabs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20"/>
          <w:szCs w:val="20"/>
        </w:rPr>
        <w:t xml:space="preserve">подпись                                              инициалы, фамилия </w:t>
      </w:r>
    </w:p>
    <w:p w:rsidR="00F666FA" w:rsidRDefault="00F666FA" w:rsidP="00F666FA">
      <w:pPr>
        <w:pStyle w:val="5"/>
        <w:rPr>
          <w:color w:val="auto"/>
          <w:sz w:val="20"/>
        </w:rPr>
      </w:pPr>
      <w:r>
        <w:rPr>
          <w:color w:val="auto"/>
          <w:sz w:val="20"/>
        </w:rPr>
        <w:t xml:space="preserve">         </w:t>
      </w:r>
    </w:p>
    <w:p w:rsidR="00A201CF" w:rsidRDefault="00A201CF" w:rsidP="00A201CF">
      <w:pPr>
        <w:tabs>
          <w:tab w:val="left" w:pos="11710"/>
        </w:tabs>
        <w:spacing w:line="360" w:lineRule="auto"/>
        <w:ind w:firstLine="567"/>
        <w:jc w:val="center"/>
      </w:pPr>
    </w:p>
    <w:p w:rsidR="00F666FA" w:rsidRDefault="00A201CF" w:rsidP="00A201CF">
      <w:pPr>
        <w:tabs>
          <w:tab w:val="left" w:pos="11710"/>
        </w:tabs>
        <w:spacing w:line="360" w:lineRule="auto"/>
        <w:ind w:firstLine="567"/>
        <w:jc w:val="center"/>
        <w:rPr>
          <w:sz w:val="20"/>
          <w:szCs w:val="20"/>
        </w:rPr>
      </w:pPr>
      <w:r>
        <w:t xml:space="preserve">     </w:t>
      </w:r>
      <w:r w:rsidR="00F666FA">
        <w:t xml:space="preserve"> </w:t>
      </w:r>
      <w:r w:rsidR="00F666FA">
        <w:rPr>
          <w:sz w:val="20"/>
          <w:szCs w:val="20"/>
        </w:rPr>
        <w:t xml:space="preserve">М.П.                                           </w:t>
      </w:r>
      <w:r>
        <w:rPr>
          <w:sz w:val="20"/>
          <w:szCs w:val="20"/>
        </w:rPr>
        <w:t xml:space="preserve">                              </w:t>
      </w:r>
      <w:r w:rsidR="00F666FA">
        <w:rPr>
          <w:sz w:val="20"/>
          <w:szCs w:val="20"/>
        </w:rPr>
        <w:t xml:space="preserve">   </w:t>
      </w:r>
      <w:r>
        <w:rPr>
          <w:sz w:val="20"/>
          <w:szCs w:val="20"/>
        </w:rPr>
        <w:t>«_____»___________20___г</w:t>
      </w:r>
    </w:p>
    <w:p w:rsidR="00A201CF" w:rsidRDefault="00A201CF" w:rsidP="00A201CF">
      <w:pPr>
        <w:tabs>
          <w:tab w:val="left" w:pos="11710"/>
        </w:tabs>
        <w:spacing w:line="360" w:lineRule="auto"/>
        <w:ind w:firstLine="567"/>
        <w:jc w:val="center"/>
        <w:rPr>
          <w:sz w:val="20"/>
          <w:szCs w:val="20"/>
        </w:rPr>
      </w:pPr>
    </w:p>
    <w:p w:rsidR="00A201CF" w:rsidRDefault="00A201CF" w:rsidP="00A201CF">
      <w:pPr>
        <w:tabs>
          <w:tab w:val="left" w:pos="11710"/>
        </w:tabs>
        <w:spacing w:line="360" w:lineRule="auto"/>
        <w:ind w:firstLine="567"/>
      </w:pPr>
      <w:r w:rsidRPr="00A201CF">
        <w:t>К заявке приложена следующая информация:</w:t>
      </w:r>
    </w:p>
    <w:p w:rsidR="00A201CF" w:rsidRDefault="00A201CF" w:rsidP="00A201CF">
      <w:pPr>
        <w:pStyle w:val="a9"/>
        <w:numPr>
          <w:ilvl w:val="0"/>
          <w:numId w:val="2"/>
        </w:numPr>
      </w:pPr>
      <w:r>
        <w:t>Перечень организаций – основных потребителей продукции (услуг).</w:t>
      </w:r>
    </w:p>
    <w:p w:rsidR="00A201CF" w:rsidRDefault="00A201CF" w:rsidP="00A201CF">
      <w:pPr>
        <w:pStyle w:val="a9"/>
        <w:numPr>
          <w:ilvl w:val="0"/>
          <w:numId w:val="2"/>
        </w:numPr>
        <w:tabs>
          <w:tab w:val="left" w:pos="11710"/>
        </w:tabs>
        <w:ind w:left="924" w:hanging="357"/>
      </w:pPr>
      <w:r>
        <w:t>Сведения обо всех процессах, переданных организацией-заказчиком сторонним организациям.</w:t>
      </w:r>
    </w:p>
    <w:p w:rsidR="00A201CF" w:rsidRDefault="00A201CF" w:rsidP="00A201CF">
      <w:pPr>
        <w:pStyle w:val="aa"/>
        <w:numPr>
          <w:ilvl w:val="0"/>
          <w:numId w:val="2"/>
        </w:numPr>
        <w:jc w:val="both"/>
      </w:pPr>
      <w:r w:rsidRPr="003955D6">
        <w:t>Справка о предприятии, содержащая общую характеристику организации-заказчика с указанием наименования, юридического и фактического адреса, адреса производственных площадок, юридический статус, сведений о человеческих и технических ресурсах (оборудование, программное обеспечение, тра</w:t>
      </w:r>
      <w:r>
        <w:t>нспортные средства и др.) и пр.</w:t>
      </w:r>
    </w:p>
    <w:p w:rsidR="00A201CF" w:rsidRPr="003955D6" w:rsidRDefault="00A201CF" w:rsidP="00A201CF">
      <w:pPr>
        <w:pStyle w:val="aa"/>
        <w:numPr>
          <w:ilvl w:val="0"/>
          <w:numId w:val="2"/>
        </w:numPr>
        <w:jc w:val="both"/>
      </w:pPr>
      <w:r w:rsidRPr="003955D6">
        <w:t>Заявляемая область сертификации (область применения СМ), с обоснованием любых сделанных исключений, (если</w:t>
      </w:r>
      <w:r>
        <w:t xml:space="preserve"> это не указано в самой заявке).</w:t>
      </w:r>
    </w:p>
    <w:p w:rsidR="00A201CF" w:rsidRDefault="00A201CF" w:rsidP="00A201CF">
      <w:pPr>
        <w:pStyle w:val="aa"/>
        <w:numPr>
          <w:ilvl w:val="0"/>
          <w:numId w:val="2"/>
        </w:numPr>
        <w:jc w:val="both"/>
      </w:pPr>
      <w:r w:rsidRPr="003955D6">
        <w:t>Перечень документов СМ организации</w:t>
      </w:r>
      <w:r>
        <w:t>.</w:t>
      </w:r>
    </w:p>
    <w:p w:rsidR="0097721A" w:rsidRDefault="00A201CF" w:rsidP="00F666FA">
      <w:pPr>
        <w:pStyle w:val="aa"/>
        <w:numPr>
          <w:ilvl w:val="0"/>
          <w:numId w:val="2"/>
        </w:numPr>
        <w:jc w:val="both"/>
      </w:pPr>
      <w:r w:rsidRPr="003955D6">
        <w:t>Перечень выпускаемой продукции, применительно к которой сертифицируется СМК, с указанием нормативных документов (ГОСТ, ТУ и др.).</w:t>
      </w:r>
    </w:p>
    <w:sectPr w:rsidR="0097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45A" w:rsidRDefault="006D545A" w:rsidP="00F666FA">
      <w:r>
        <w:separator/>
      </w:r>
    </w:p>
  </w:endnote>
  <w:endnote w:type="continuationSeparator" w:id="0">
    <w:p w:rsidR="006D545A" w:rsidRDefault="006D545A" w:rsidP="00F6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45A" w:rsidRDefault="006D545A" w:rsidP="00F666FA">
      <w:r>
        <w:separator/>
      </w:r>
    </w:p>
  </w:footnote>
  <w:footnote w:type="continuationSeparator" w:id="0">
    <w:p w:rsidR="006D545A" w:rsidRDefault="006D545A" w:rsidP="00F666FA">
      <w:r>
        <w:continuationSeparator/>
      </w:r>
    </w:p>
  </w:footnote>
  <w:footnote w:id="1">
    <w:p w:rsidR="00F666FA" w:rsidRDefault="00F666FA" w:rsidP="00F666FA">
      <w:pPr>
        <w:pStyle w:val="a3"/>
      </w:pPr>
      <w:r>
        <w:rPr>
          <w:rStyle w:val="a7"/>
          <w:rFonts w:eastAsia="Calibri"/>
        </w:rPr>
        <w:sym w:font="Symbol" w:char="F02A"/>
      </w:r>
      <w:r>
        <w:t xml:space="preserve"> Заполняют при наличии ранее выданного сертификата на систему менеджмента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5A6C"/>
    <w:multiLevelType w:val="hybridMultilevel"/>
    <w:tmpl w:val="A5A05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C5DB9"/>
    <w:multiLevelType w:val="hybridMultilevel"/>
    <w:tmpl w:val="96D29394"/>
    <w:lvl w:ilvl="0" w:tplc="217E2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FA"/>
    <w:rsid w:val="0007566D"/>
    <w:rsid w:val="00153A73"/>
    <w:rsid w:val="00436BB8"/>
    <w:rsid w:val="006D545A"/>
    <w:rsid w:val="009F06F3"/>
    <w:rsid w:val="00A201CF"/>
    <w:rsid w:val="00A9331B"/>
    <w:rsid w:val="00AF34D9"/>
    <w:rsid w:val="00B842E6"/>
    <w:rsid w:val="00F6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66F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666FA"/>
    <w:pPr>
      <w:keepNext/>
      <w:widowControl w:val="0"/>
      <w:overflowPunct w:val="0"/>
      <w:autoSpaceDE w:val="0"/>
      <w:autoSpaceDN w:val="0"/>
      <w:adjustRightInd w:val="0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F666FA"/>
    <w:pPr>
      <w:keepNext/>
      <w:widowControl w:val="0"/>
      <w:overflowPunct w:val="0"/>
      <w:autoSpaceDE w:val="0"/>
      <w:autoSpaceDN w:val="0"/>
      <w:adjustRightInd w:val="0"/>
      <w:ind w:right="-108"/>
      <w:textAlignment w:val="baseline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6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66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666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semiHidden/>
    <w:rsid w:val="00F666FA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66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toc 5"/>
    <w:basedOn w:val="a"/>
    <w:next w:val="a"/>
    <w:uiPriority w:val="39"/>
    <w:rsid w:val="00F666F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szCs w:val="20"/>
    </w:rPr>
  </w:style>
  <w:style w:type="paragraph" w:styleId="a5">
    <w:name w:val="Body Text"/>
    <w:basedOn w:val="a"/>
    <w:link w:val="a6"/>
    <w:rsid w:val="00F666F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666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F666FA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666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footnote reference"/>
    <w:semiHidden/>
    <w:rsid w:val="00F666FA"/>
    <w:rPr>
      <w:vertAlign w:val="superscript"/>
    </w:rPr>
  </w:style>
  <w:style w:type="paragraph" w:customStyle="1" w:styleId="a8">
    <w:name w:val="Знак"/>
    <w:basedOn w:val="a"/>
    <w:rsid w:val="00F666FA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customStyle="1" w:styleId="2">
    <w:name w:val="Основной текст (2)_"/>
    <w:link w:val="20"/>
    <w:locked/>
    <w:rsid w:val="00F666F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66FA"/>
    <w:pPr>
      <w:widowControl w:val="0"/>
      <w:shd w:val="clear" w:color="auto" w:fill="FFFFFF"/>
      <w:spacing w:line="312" w:lineRule="auto"/>
      <w:ind w:firstLine="5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A201CF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A201C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201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66F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666FA"/>
    <w:pPr>
      <w:keepNext/>
      <w:widowControl w:val="0"/>
      <w:overflowPunct w:val="0"/>
      <w:autoSpaceDE w:val="0"/>
      <w:autoSpaceDN w:val="0"/>
      <w:adjustRightInd w:val="0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F666FA"/>
    <w:pPr>
      <w:keepNext/>
      <w:widowControl w:val="0"/>
      <w:overflowPunct w:val="0"/>
      <w:autoSpaceDE w:val="0"/>
      <w:autoSpaceDN w:val="0"/>
      <w:adjustRightInd w:val="0"/>
      <w:ind w:right="-108"/>
      <w:textAlignment w:val="baseline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6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66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666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semiHidden/>
    <w:rsid w:val="00F666FA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66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toc 5"/>
    <w:basedOn w:val="a"/>
    <w:next w:val="a"/>
    <w:uiPriority w:val="39"/>
    <w:rsid w:val="00F666F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szCs w:val="20"/>
    </w:rPr>
  </w:style>
  <w:style w:type="paragraph" w:styleId="a5">
    <w:name w:val="Body Text"/>
    <w:basedOn w:val="a"/>
    <w:link w:val="a6"/>
    <w:rsid w:val="00F666F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666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F666FA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666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footnote reference"/>
    <w:semiHidden/>
    <w:rsid w:val="00F666FA"/>
    <w:rPr>
      <w:vertAlign w:val="superscript"/>
    </w:rPr>
  </w:style>
  <w:style w:type="paragraph" w:customStyle="1" w:styleId="a8">
    <w:name w:val="Знак"/>
    <w:basedOn w:val="a"/>
    <w:rsid w:val="00F666FA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customStyle="1" w:styleId="2">
    <w:name w:val="Основной текст (2)_"/>
    <w:link w:val="20"/>
    <w:locked/>
    <w:rsid w:val="00F666F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66FA"/>
    <w:pPr>
      <w:widowControl w:val="0"/>
      <w:shd w:val="clear" w:color="auto" w:fill="FFFFFF"/>
      <w:spacing w:line="312" w:lineRule="auto"/>
      <w:ind w:firstLine="5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A201CF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A201C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201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Чукавина</dc:creator>
  <cp:lastModifiedBy>Елена А. Некрасова</cp:lastModifiedBy>
  <cp:revision>5</cp:revision>
  <dcterms:created xsi:type="dcterms:W3CDTF">2024-02-03T13:10:00Z</dcterms:created>
  <dcterms:modified xsi:type="dcterms:W3CDTF">2024-06-04T04:56:00Z</dcterms:modified>
</cp:coreProperties>
</file>