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D61247" w:rsidRPr="00D61247" w:rsidRDefault="00A83FF6" w:rsidP="00174D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9777FB" w:rsidRPr="009777FB">
        <w:rPr>
          <w:rFonts w:ascii="Times New Roman" w:hAnsi="Times New Roman"/>
          <w:b/>
          <w:sz w:val="24"/>
          <w:szCs w:val="24"/>
        </w:rPr>
        <w:t>калибратора температуры КТ-7.АЧТ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55"/>
        <w:gridCol w:w="5549"/>
        <w:gridCol w:w="1134"/>
        <w:gridCol w:w="850"/>
        <w:gridCol w:w="2268"/>
        <w:gridCol w:w="4111"/>
      </w:tblGrid>
      <w:tr w:rsidR="0022546F" w:rsidRPr="003247A6" w:rsidTr="0022546F"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549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.и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зм</w:t>
            </w:r>
            <w:proofErr w:type="spell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268" w:type="dxa"/>
          </w:tcPr>
          <w:p w:rsidR="0022546F" w:rsidRPr="003247A6" w:rsidRDefault="0022546F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4111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22546F" w:rsidRPr="003247A6" w:rsidTr="0022546F">
        <w:trPr>
          <w:trHeight w:val="413"/>
        </w:trPr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549" w:type="dxa"/>
          </w:tcPr>
          <w:p w:rsidR="0022546F" w:rsidRPr="009777FB" w:rsidRDefault="009777FB" w:rsidP="009777FB">
            <w:pPr>
              <w:jc w:val="center"/>
            </w:pPr>
            <w:r w:rsidRPr="009777FB">
              <w:rPr>
                <w:rFonts w:ascii="Times New Roman" w:hAnsi="Times New Roman"/>
                <w:sz w:val="24"/>
                <w:szCs w:val="24"/>
              </w:rPr>
              <w:t>К</w:t>
            </w:r>
            <w:r w:rsidRPr="009777FB">
              <w:rPr>
                <w:rFonts w:ascii="Times New Roman" w:hAnsi="Times New Roman"/>
                <w:sz w:val="24"/>
                <w:szCs w:val="24"/>
              </w:rPr>
              <w:t>алибратор температуры КТ-7.АЧТ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Шт.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2268" w:type="dxa"/>
          </w:tcPr>
          <w:p w:rsidR="0022546F" w:rsidRPr="003247A6" w:rsidRDefault="009777FB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625 250,00</w:t>
            </w:r>
          </w:p>
        </w:tc>
        <w:tc>
          <w:tcPr>
            <w:tcW w:w="4111" w:type="dxa"/>
          </w:tcPr>
          <w:p w:rsidR="0022546F" w:rsidRPr="003247A6" w:rsidRDefault="009777FB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625 250,00</w:t>
            </w:r>
          </w:p>
        </w:tc>
      </w:tr>
      <w:tr w:rsidR="0022546F" w:rsidRPr="003247A6" w:rsidTr="0022546F">
        <w:tc>
          <w:tcPr>
            <w:tcW w:w="10456" w:type="dxa"/>
            <w:gridSpan w:val="5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4111" w:type="dxa"/>
          </w:tcPr>
          <w:p w:rsidR="0022546F" w:rsidRPr="009777FB" w:rsidRDefault="009777FB" w:rsidP="00060944">
            <w:pPr>
              <w:jc w:val="center"/>
              <w:rPr>
                <w:b/>
              </w:rPr>
            </w:pPr>
            <w:r w:rsidRPr="009777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625 250,00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>
        <w:rPr>
          <w:rFonts w:ascii="Times New Roman" w:hAnsi="Times New Roman"/>
          <w:sz w:val="24"/>
          <w:szCs w:val="24"/>
        </w:rPr>
        <w:t>о</w:t>
      </w:r>
      <w:r w:rsidRPr="001B7999">
        <w:rPr>
          <w:rFonts w:ascii="Times New Roman" w:hAnsi="Times New Roman"/>
          <w:sz w:val="24"/>
          <w:szCs w:val="24"/>
        </w:rPr>
        <w:t>е предложени</w:t>
      </w:r>
      <w:r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>
        <w:rPr>
          <w:rFonts w:ascii="Times New Roman" w:hAnsi="Times New Roman"/>
          <w:sz w:val="24"/>
          <w:szCs w:val="24"/>
        </w:rPr>
        <w:t xml:space="preserve">а от </w:t>
      </w:r>
      <w:r w:rsidR="002E6449">
        <w:rPr>
          <w:rFonts w:ascii="Times New Roman" w:hAnsi="Times New Roman"/>
          <w:sz w:val="24"/>
          <w:szCs w:val="24"/>
        </w:rPr>
        <w:t>1</w:t>
      </w:r>
      <w:r w:rsidR="009777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2E64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9777FB">
        <w:rPr>
          <w:rFonts w:ascii="Times New Roman" w:hAnsi="Times New Roman"/>
          <w:sz w:val="24"/>
          <w:szCs w:val="24"/>
        </w:rPr>
        <w:t>6г. №40</w:t>
      </w:r>
      <w:r w:rsidRPr="001B79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являющегося изготовителем оборудования,</w:t>
      </w:r>
      <w:r w:rsidRPr="006F0336"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777F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9777FB">
        <w:rPr>
          <w:rFonts w:ascii="Times New Roman" w:hAnsi="Times New Roman" w:cs="Times New Roman"/>
        </w:rPr>
        <w:t>январ</w:t>
      </w:r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C7F9B"/>
    <w:rsid w:val="003F2321"/>
    <w:rsid w:val="003F5F1D"/>
    <w:rsid w:val="003F6A00"/>
    <w:rsid w:val="00476146"/>
    <w:rsid w:val="004C4CE1"/>
    <w:rsid w:val="004D479D"/>
    <w:rsid w:val="004F1D0A"/>
    <w:rsid w:val="0050216D"/>
    <w:rsid w:val="00571819"/>
    <w:rsid w:val="00615D18"/>
    <w:rsid w:val="0064214A"/>
    <w:rsid w:val="00720836"/>
    <w:rsid w:val="0081689F"/>
    <w:rsid w:val="008211E2"/>
    <w:rsid w:val="00857CCD"/>
    <w:rsid w:val="008C1F1C"/>
    <w:rsid w:val="009646BE"/>
    <w:rsid w:val="009777FB"/>
    <w:rsid w:val="009B1965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62F2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55</cp:revision>
  <cp:lastPrinted>2026-02-02T02:55:00Z</cp:lastPrinted>
  <dcterms:created xsi:type="dcterms:W3CDTF">2021-08-13T04:53:00Z</dcterms:created>
  <dcterms:modified xsi:type="dcterms:W3CDTF">2026-02-02T02:55:00Z</dcterms:modified>
</cp:coreProperties>
</file>