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672F" w:rsidRPr="00A33B7B">
        <w:rPr>
          <w:rFonts w:ascii="Times New Roman" w:hAnsi="Times New Roman" w:cs="Times New Roman"/>
          <w:sz w:val="24"/>
          <w:szCs w:val="24"/>
        </w:rPr>
        <w:t xml:space="preserve">участниками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D61247" w:rsidRPr="003F6893" w:rsidRDefault="00A83FF6" w:rsidP="00174D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FA672F" w:rsidRPr="00FA67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A672F" w:rsidRPr="00FA67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поставку </w:t>
      </w:r>
      <w:r w:rsidR="003F6893" w:rsidRPr="003F6893">
        <w:rPr>
          <w:rFonts w:ascii="Times New Roman" w:hAnsi="Times New Roman" w:cs="Times New Roman"/>
          <w:b/>
          <w:sz w:val="24"/>
          <w:szCs w:val="24"/>
        </w:rPr>
        <w:t>имитатора параметров движения транспортных средств «С</w:t>
      </w:r>
      <w:r w:rsidR="000420B7">
        <w:rPr>
          <w:rFonts w:ascii="Times New Roman" w:hAnsi="Times New Roman" w:cs="Times New Roman"/>
          <w:b/>
          <w:sz w:val="24"/>
          <w:szCs w:val="24"/>
        </w:rPr>
        <w:t>АПСАН</w:t>
      </w:r>
      <w:r w:rsidR="003F6893" w:rsidRPr="003F6893">
        <w:rPr>
          <w:rFonts w:ascii="Times New Roman" w:hAnsi="Times New Roman" w:cs="Times New Roman"/>
          <w:b/>
          <w:sz w:val="24"/>
          <w:szCs w:val="24"/>
        </w:rPr>
        <w:t xml:space="preserve"> 3М»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55"/>
        <w:gridCol w:w="5549"/>
        <w:gridCol w:w="1134"/>
        <w:gridCol w:w="850"/>
        <w:gridCol w:w="2268"/>
        <w:gridCol w:w="4111"/>
      </w:tblGrid>
      <w:tr w:rsidR="0022546F" w:rsidRPr="003247A6" w:rsidTr="0022546F">
        <w:tc>
          <w:tcPr>
            <w:tcW w:w="655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№ п/п</w:t>
            </w:r>
          </w:p>
        </w:tc>
        <w:tc>
          <w:tcPr>
            <w:tcW w:w="5549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1134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Ед.изм.</w:t>
            </w:r>
          </w:p>
        </w:tc>
        <w:tc>
          <w:tcPr>
            <w:tcW w:w="850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Кол-во</w:t>
            </w:r>
          </w:p>
        </w:tc>
        <w:tc>
          <w:tcPr>
            <w:tcW w:w="2268" w:type="dxa"/>
          </w:tcPr>
          <w:p w:rsidR="0022546F" w:rsidRPr="003247A6" w:rsidRDefault="0022546F" w:rsidP="00C726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№1</w:t>
            </w:r>
          </w:p>
        </w:tc>
        <w:tc>
          <w:tcPr>
            <w:tcW w:w="4111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Начальная (максимальная) цена договора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, руб.</w:t>
            </w:r>
          </w:p>
        </w:tc>
      </w:tr>
      <w:tr w:rsidR="0022546F" w:rsidRPr="003247A6" w:rsidTr="0022546F">
        <w:trPr>
          <w:trHeight w:val="413"/>
        </w:trPr>
        <w:tc>
          <w:tcPr>
            <w:tcW w:w="655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5549" w:type="dxa"/>
          </w:tcPr>
          <w:p w:rsidR="0022546F" w:rsidRPr="009777FB" w:rsidRDefault="00867050" w:rsidP="00867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2DF">
              <w:rPr>
                <w:rFonts w:ascii="Times New Roman" w:hAnsi="Times New Roman" w:cs="Times New Roman"/>
                <w:sz w:val="24"/>
                <w:szCs w:val="24"/>
              </w:rPr>
              <w:t>змерител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72DF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температуры многоканальн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B72DF">
              <w:rPr>
                <w:rFonts w:ascii="Times New Roman" w:hAnsi="Times New Roman" w:cs="Times New Roman"/>
                <w:sz w:val="24"/>
                <w:szCs w:val="24"/>
              </w:rPr>
              <w:t xml:space="preserve"> прецизионн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B72DF">
              <w:rPr>
                <w:rFonts w:ascii="Times New Roman" w:hAnsi="Times New Roman" w:cs="Times New Roman"/>
                <w:sz w:val="24"/>
                <w:szCs w:val="24"/>
              </w:rPr>
              <w:t xml:space="preserve"> МИТ 8.10М1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Шт.</w:t>
            </w:r>
          </w:p>
        </w:tc>
        <w:tc>
          <w:tcPr>
            <w:tcW w:w="850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2268" w:type="dxa"/>
          </w:tcPr>
          <w:p w:rsidR="0022546F" w:rsidRPr="003247A6" w:rsidRDefault="00867050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361 730,00</w:t>
            </w:r>
          </w:p>
        </w:tc>
        <w:tc>
          <w:tcPr>
            <w:tcW w:w="4111" w:type="dxa"/>
          </w:tcPr>
          <w:p w:rsidR="0022546F" w:rsidRPr="003247A6" w:rsidRDefault="00867050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361 730,00</w:t>
            </w:r>
          </w:p>
        </w:tc>
      </w:tr>
      <w:tr w:rsidR="0022546F" w:rsidRPr="003247A6" w:rsidTr="0022546F">
        <w:tc>
          <w:tcPr>
            <w:tcW w:w="10456" w:type="dxa"/>
            <w:gridSpan w:val="5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ИТОГО</w:t>
            </w:r>
          </w:p>
        </w:tc>
        <w:tc>
          <w:tcPr>
            <w:tcW w:w="4111" w:type="dxa"/>
          </w:tcPr>
          <w:p w:rsidR="0022546F" w:rsidRPr="00867050" w:rsidRDefault="00867050" w:rsidP="00060944">
            <w:pPr>
              <w:jc w:val="center"/>
              <w:rPr>
                <w:b/>
              </w:rPr>
            </w:pPr>
            <w:r w:rsidRPr="00867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361 730,00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>
        <w:rPr>
          <w:rFonts w:ascii="Times New Roman" w:hAnsi="Times New Roman"/>
          <w:sz w:val="24"/>
          <w:szCs w:val="24"/>
        </w:rPr>
        <w:t>о</w:t>
      </w:r>
      <w:r w:rsidRPr="001B7999">
        <w:rPr>
          <w:rFonts w:ascii="Times New Roman" w:hAnsi="Times New Roman"/>
          <w:sz w:val="24"/>
          <w:szCs w:val="24"/>
        </w:rPr>
        <w:t>е предложени</w:t>
      </w:r>
      <w:r>
        <w:rPr>
          <w:rFonts w:ascii="Times New Roman" w:hAnsi="Times New Roman"/>
          <w:sz w:val="24"/>
          <w:szCs w:val="24"/>
        </w:rPr>
        <w:t>е</w:t>
      </w:r>
      <w:r w:rsidRPr="001B79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</w:t>
      </w:r>
      <w:r w:rsidRPr="001B7999">
        <w:rPr>
          <w:rFonts w:ascii="Times New Roman" w:hAnsi="Times New Roman"/>
          <w:sz w:val="24"/>
          <w:szCs w:val="24"/>
        </w:rPr>
        <w:t xml:space="preserve"> поставщик</w:t>
      </w:r>
      <w:r>
        <w:rPr>
          <w:rFonts w:ascii="Times New Roman" w:hAnsi="Times New Roman"/>
          <w:sz w:val="24"/>
          <w:szCs w:val="24"/>
        </w:rPr>
        <w:t xml:space="preserve">а от </w:t>
      </w:r>
      <w:r w:rsidR="003E73F0">
        <w:rPr>
          <w:rFonts w:ascii="Times New Roman" w:hAnsi="Times New Roman"/>
          <w:sz w:val="24"/>
          <w:szCs w:val="24"/>
        </w:rPr>
        <w:t>24</w:t>
      </w:r>
      <w:r w:rsidRPr="003E73F0">
        <w:rPr>
          <w:rFonts w:ascii="Times New Roman" w:hAnsi="Times New Roman"/>
          <w:sz w:val="24"/>
          <w:szCs w:val="24"/>
        </w:rPr>
        <w:t>.0</w:t>
      </w:r>
      <w:r w:rsidR="003E73F0">
        <w:rPr>
          <w:rFonts w:ascii="Times New Roman" w:hAnsi="Times New Roman"/>
          <w:sz w:val="24"/>
          <w:szCs w:val="24"/>
        </w:rPr>
        <w:t>4</w:t>
      </w:r>
      <w:r w:rsidRPr="003E73F0">
        <w:rPr>
          <w:rFonts w:ascii="Times New Roman" w:hAnsi="Times New Roman"/>
          <w:sz w:val="24"/>
          <w:szCs w:val="24"/>
        </w:rPr>
        <w:t>.202</w:t>
      </w:r>
      <w:r w:rsidR="009777FB" w:rsidRPr="003E73F0">
        <w:rPr>
          <w:rFonts w:ascii="Times New Roman" w:hAnsi="Times New Roman"/>
          <w:sz w:val="24"/>
          <w:szCs w:val="24"/>
        </w:rPr>
        <w:t>6г.</w:t>
      </w:r>
      <w:r w:rsidR="009777FB">
        <w:rPr>
          <w:rFonts w:ascii="Times New Roman" w:hAnsi="Times New Roman"/>
          <w:sz w:val="24"/>
          <w:szCs w:val="24"/>
        </w:rPr>
        <w:t xml:space="preserve"> №</w:t>
      </w:r>
      <w:r w:rsidR="003E73F0">
        <w:rPr>
          <w:rFonts w:ascii="Times New Roman" w:hAnsi="Times New Roman"/>
          <w:sz w:val="24"/>
          <w:szCs w:val="24"/>
        </w:rPr>
        <w:t>685</w:t>
      </w:r>
      <w:bookmarkStart w:id="0" w:name="_GoBack"/>
      <w:bookmarkEnd w:id="0"/>
      <w:r w:rsidRPr="001B79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являющегося изготовителем оборудования,</w:t>
      </w:r>
      <w:r w:rsidRPr="006F0336">
        <w:t xml:space="preserve">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ЦСМ»).</w:t>
      </w:r>
    </w:p>
    <w:p w:rsidR="00CB0BA2" w:rsidRDefault="00CB0BA2" w:rsidP="00A83FF6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E7CDA" w:rsidRDefault="002E7CDA"/>
    <w:p w:rsidR="00B7184C" w:rsidRDefault="00B7184C" w:rsidP="00B7184C">
      <w:pPr>
        <w:spacing w:after="0" w:line="240" w:lineRule="auto"/>
        <w:rPr>
          <w:rFonts w:ascii="Times New Roman" w:hAnsi="Times New Roman" w:cs="Times New Roman"/>
        </w:rPr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r w:rsidRPr="00B7184C">
        <w:rPr>
          <w:rFonts w:ascii="Times New Roman" w:hAnsi="Times New Roman" w:cs="Times New Roman"/>
        </w:rPr>
        <w:t>Волосюк</w:t>
      </w:r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67050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»</w:t>
      </w:r>
      <w:r w:rsidR="003C7F9B">
        <w:rPr>
          <w:rFonts w:ascii="Times New Roman" w:hAnsi="Times New Roman" w:cs="Times New Roman"/>
        </w:rPr>
        <w:t xml:space="preserve"> </w:t>
      </w:r>
      <w:r w:rsidR="00867050">
        <w:rPr>
          <w:rFonts w:ascii="Times New Roman" w:hAnsi="Times New Roman" w:cs="Times New Roman"/>
        </w:rPr>
        <w:t>июн</w:t>
      </w:r>
      <w:r w:rsidR="002E644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202</w:t>
      </w:r>
      <w:r w:rsidR="009777F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22780"/>
    <w:rsid w:val="000420B7"/>
    <w:rsid w:val="00047FE0"/>
    <w:rsid w:val="00060944"/>
    <w:rsid w:val="000F0ED6"/>
    <w:rsid w:val="00166D56"/>
    <w:rsid w:val="00174D11"/>
    <w:rsid w:val="001C4914"/>
    <w:rsid w:val="001C717F"/>
    <w:rsid w:val="001E4C3D"/>
    <w:rsid w:val="0022546F"/>
    <w:rsid w:val="002D70F1"/>
    <w:rsid w:val="002E6449"/>
    <w:rsid w:val="002E7CDA"/>
    <w:rsid w:val="003676CC"/>
    <w:rsid w:val="003C7F9B"/>
    <w:rsid w:val="003E73F0"/>
    <w:rsid w:val="003F2321"/>
    <w:rsid w:val="003F5F1D"/>
    <w:rsid w:val="003F6893"/>
    <w:rsid w:val="003F6A00"/>
    <w:rsid w:val="00476146"/>
    <w:rsid w:val="004C4CE1"/>
    <w:rsid w:val="004D479D"/>
    <w:rsid w:val="004F1D0A"/>
    <w:rsid w:val="0050216D"/>
    <w:rsid w:val="00571819"/>
    <w:rsid w:val="00615D18"/>
    <w:rsid w:val="0064214A"/>
    <w:rsid w:val="00720836"/>
    <w:rsid w:val="0081689F"/>
    <w:rsid w:val="008211E2"/>
    <w:rsid w:val="00857CCD"/>
    <w:rsid w:val="00867050"/>
    <w:rsid w:val="008C1F1C"/>
    <w:rsid w:val="009646BE"/>
    <w:rsid w:val="009777FB"/>
    <w:rsid w:val="009B1965"/>
    <w:rsid w:val="009F73BF"/>
    <w:rsid w:val="00A05637"/>
    <w:rsid w:val="00A168E9"/>
    <w:rsid w:val="00A8153C"/>
    <w:rsid w:val="00A83FF6"/>
    <w:rsid w:val="00A9194D"/>
    <w:rsid w:val="00B7184C"/>
    <w:rsid w:val="00B75F18"/>
    <w:rsid w:val="00C726C1"/>
    <w:rsid w:val="00C81D74"/>
    <w:rsid w:val="00C86B3C"/>
    <w:rsid w:val="00CB0BA2"/>
    <w:rsid w:val="00CC0151"/>
    <w:rsid w:val="00CC59D2"/>
    <w:rsid w:val="00CF1ABB"/>
    <w:rsid w:val="00CF6BF7"/>
    <w:rsid w:val="00D35779"/>
    <w:rsid w:val="00D61247"/>
    <w:rsid w:val="00D637A3"/>
    <w:rsid w:val="00D97D80"/>
    <w:rsid w:val="00DB5520"/>
    <w:rsid w:val="00E546E7"/>
    <w:rsid w:val="00F10B8C"/>
    <w:rsid w:val="00F62F28"/>
    <w:rsid w:val="00F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60</cp:revision>
  <cp:lastPrinted>2026-05-25T09:00:00Z</cp:lastPrinted>
  <dcterms:created xsi:type="dcterms:W3CDTF">2021-08-13T04:53:00Z</dcterms:created>
  <dcterms:modified xsi:type="dcterms:W3CDTF">2026-06-03T11:25:00Z</dcterms:modified>
</cp:coreProperties>
</file>